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356" w:type="dxa"/>
        <w:tblInd w:w="10778" w:type="dxa"/>
        <w:tblLook w:val="00A0" w:firstRow="1" w:lastRow="0" w:firstColumn="1" w:lastColumn="0" w:noHBand="0" w:noVBand="0"/>
      </w:tblPr>
      <w:tblGrid>
        <w:gridCol w:w="4356"/>
      </w:tblGrid>
      <w:tr w:rsidR="003F34C5" w:rsidRPr="003F34C5" w:rsidTr="003F4F14">
        <w:tc>
          <w:tcPr>
            <w:tcW w:w="4356" w:type="dxa"/>
          </w:tcPr>
          <w:p w:rsidR="00B92BC9" w:rsidRPr="003F34C5" w:rsidRDefault="00BC03A1" w:rsidP="008D79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B92BC9" w:rsidRPr="003F34C5" w:rsidRDefault="00B92BC9" w:rsidP="0043061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F34C5" w:rsidRDefault="008E5B31" w:rsidP="005023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Арзгирского муниципального </w:t>
            </w:r>
            <w:r w:rsidR="005023F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образования в  Арзгирском муниципальном </w:t>
            </w:r>
            <w:r w:rsidR="005023F4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3F4F14" w:rsidRDefault="003F4F14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BC9" w:rsidRPr="003F34C5" w:rsidRDefault="00B92BC9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34C5">
        <w:rPr>
          <w:rFonts w:ascii="Times New Roman" w:hAnsi="Times New Roman"/>
          <w:sz w:val="28"/>
          <w:szCs w:val="28"/>
        </w:rPr>
        <w:t xml:space="preserve">ПЕРЕЧЕНЬ </w:t>
      </w:r>
    </w:p>
    <w:p w:rsidR="00B92BC9" w:rsidRPr="003F34C5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3F4F14" w:rsidRDefault="00CA21BF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92BC9" w:rsidRPr="003F34C5">
        <w:rPr>
          <w:rFonts w:ascii="Times New Roman" w:hAnsi="Times New Roman"/>
          <w:sz w:val="28"/>
          <w:szCs w:val="28"/>
        </w:rPr>
        <w:t xml:space="preserve">сновных мероприятий </w:t>
      </w:r>
      <w:r w:rsidR="00F64353" w:rsidRPr="003F34C5">
        <w:rPr>
          <w:rFonts w:ascii="Times New Roman" w:hAnsi="Times New Roman"/>
          <w:sz w:val="28"/>
          <w:szCs w:val="28"/>
        </w:rPr>
        <w:t>муниципальной</w:t>
      </w:r>
      <w:r w:rsidR="00B92BC9" w:rsidRPr="003F34C5">
        <w:rPr>
          <w:rFonts w:ascii="Times New Roman" w:hAnsi="Times New Roman"/>
          <w:sz w:val="28"/>
          <w:szCs w:val="28"/>
        </w:rPr>
        <w:t xml:space="preserve"> программы </w:t>
      </w:r>
      <w:r w:rsidR="00F64353" w:rsidRPr="003F34C5">
        <w:rPr>
          <w:rFonts w:ascii="Times New Roman" w:hAnsi="Times New Roman"/>
          <w:sz w:val="28"/>
          <w:szCs w:val="28"/>
        </w:rPr>
        <w:t xml:space="preserve">Арзгирского муниципального </w:t>
      </w:r>
      <w:r w:rsidR="005023F4">
        <w:rPr>
          <w:rFonts w:ascii="Times New Roman" w:hAnsi="Times New Roman"/>
          <w:sz w:val="28"/>
          <w:szCs w:val="28"/>
        </w:rPr>
        <w:t>округа</w:t>
      </w:r>
      <w:r w:rsidR="00F64353" w:rsidRPr="003F34C5">
        <w:rPr>
          <w:rFonts w:ascii="Times New Roman" w:hAnsi="Times New Roman"/>
          <w:sz w:val="28"/>
          <w:szCs w:val="28"/>
        </w:rPr>
        <w:t xml:space="preserve"> </w:t>
      </w:r>
      <w:r w:rsidR="00B92BC9" w:rsidRPr="003F34C5"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B92BC9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3F34C5">
        <w:rPr>
          <w:rFonts w:ascii="Times New Roman" w:hAnsi="Times New Roman"/>
          <w:sz w:val="28"/>
          <w:szCs w:val="28"/>
        </w:rPr>
        <w:t>«</w:t>
      </w:r>
      <w:r w:rsidR="008E5B31" w:rsidRPr="003F34C5">
        <w:rPr>
          <w:rFonts w:ascii="Times New Roman" w:hAnsi="Times New Roman"/>
          <w:sz w:val="28"/>
          <w:szCs w:val="28"/>
        </w:rPr>
        <w:t>Развити</w:t>
      </w:r>
      <w:r w:rsidR="00CA21BF">
        <w:rPr>
          <w:rFonts w:ascii="Times New Roman" w:hAnsi="Times New Roman"/>
          <w:sz w:val="28"/>
          <w:szCs w:val="28"/>
        </w:rPr>
        <w:t>е</w:t>
      </w:r>
      <w:r w:rsidR="008E5B31" w:rsidRPr="003F34C5">
        <w:rPr>
          <w:rFonts w:ascii="Times New Roman" w:hAnsi="Times New Roman"/>
          <w:sz w:val="28"/>
          <w:szCs w:val="28"/>
        </w:rPr>
        <w:t xml:space="preserve"> образования </w:t>
      </w:r>
      <w:r w:rsidR="00F64353" w:rsidRPr="003F34C5">
        <w:rPr>
          <w:rFonts w:ascii="Times New Roman" w:hAnsi="Times New Roman"/>
          <w:sz w:val="28"/>
          <w:szCs w:val="28"/>
        </w:rPr>
        <w:t xml:space="preserve"> Арзгирского муниципального </w:t>
      </w:r>
      <w:r w:rsidR="005023F4">
        <w:rPr>
          <w:rFonts w:ascii="Times New Roman" w:hAnsi="Times New Roman"/>
          <w:sz w:val="28"/>
          <w:szCs w:val="28"/>
        </w:rPr>
        <w:t>округа</w:t>
      </w:r>
      <w:r w:rsidRPr="003F34C5">
        <w:rPr>
          <w:rFonts w:ascii="Times New Roman" w:hAnsi="Times New Roman"/>
          <w:sz w:val="28"/>
          <w:szCs w:val="28"/>
        </w:rPr>
        <w:t>»</w:t>
      </w:r>
      <w:r w:rsidR="00E645A6">
        <w:rPr>
          <w:rFonts w:ascii="Times New Roman" w:hAnsi="Times New Roman"/>
          <w:sz w:val="28"/>
          <w:szCs w:val="28"/>
        </w:rPr>
        <w:t xml:space="preserve"> на 202</w:t>
      </w:r>
      <w:r w:rsidR="00307BB0">
        <w:rPr>
          <w:rFonts w:ascii="Times New Roman" w:hAnsi="Times New Roman"/>
          <w:sz w:val="28"/>
          <w:szCs w:val="28"/>
        </w:rPr>
        <w:t>4</w:t>
      </w:r>
      <w:r w:rsidR="00C600F4">
        <w:rPr>
          <w:rFonts w:ascii="Times New Roman" w:hAnsi="Times New Roman"/>
          <w:sz w:val="28"/>
          <w:szCs w:val="28"/>
        </w:rPr>
        <w:t>-20</w:t>
      </w:r>
      <w:r w:rsidR="00D44243">
        <w:rPr>
          <w:rFonts w:ascii="Times New Roman" w:hAnsi="Times New Roman"/>
          <w:sz w:val="28"/>
          <w:szCs w:val="28"/>
        </w:rPr>
        <w:t>2</w:t>
      </w:r>
      <w:r w:rsidR="00307BB0">
        <w:rPr>
          <w:rFonts w:ascii="Times New Roman" w:hAnsi="Times New Roman"/>
          <w:sz w:val="28"/>
          <w:szCs w:val="28"/>
        </w:rPr>
        <w:t>9</w:t>
      </w:r>
      <w:r w:rsidR="00C600F4">
        <w:rPr>
          <w:rFonts w:ascii="Times New Roman" w:hAnsi="Times New Roman"/>
          <w:sz w:val="28"/>
          <w:szCs w:val="28"/>
        </w:rPr>
        <w:t xml:space="preserve"> годы</w:t>
      </w:r>
    </w:p>
    <w:p w:rsidR="00C600F4" w:rsidRPr="003F34C5" w:rsidRDefault="00C600F4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B92BC9" w:rsidRPr="003F34C5" w:rsidRDefault="00B92BC9" w:rsidP="00812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294"/>
        <w:gridCol w:w="1843"/>
        <w:gridCol w:w="3402"/>
        <w:gridCol w:w="1721"/>
        <w:gridCol w:w="1681"/>
        <w:gridCol w:w="2268"/>
      </w:tblGrid>
      <w:tr w:rsidR="003F34C5" w:rsidRPr="003F34C5" w:rsidTr="003F4F14">
        <w:tc>
          <w:tcPr>
            <w:tcW w:w="675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Основного м</w:t>
            </w:r>
            <w:r w:rsidR="008E5B31" w:rsidRPr="003F34C5">
              <w:rPr>
                <w:rFonts w:ascii="Times New Roman" w:hAnsi="Times New Roman"/>
                <w:sz w:val="28"/>
                <w:szCs w:val="28"/>
              </w:rPr>
              <w:t>е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роприятия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Программы,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мероприятия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Тип мероприятия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(соисполнитель, участник)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мероприятия 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2268" w:type="dxa"/>
            <w:vMerge w:val="restart"/>
            <w:vAlign w:val="center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Связь с индикаторами достижения целей Программы и показателями решения задач </w:t>
            </w:r>
            <w:r w:rsidR="00F64353" w:rsidRPr="003F34C5">
              <w:rPr>
                <w:rFonts w:ascii="Times New Roman" w:hAnsi="Times New Roman"/>
                <w:sz w:val="28"/>
                <w:szCs w:val="28"/>
              </w:rPr>
              <w:t>Основного мероприятия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</w:tr>
      <w:tr w:rsidR="003F34C5" w:rsidRPr="003F34C5" w:rsidTr="003F4F14">
        <w:trPr>
          <w:trHeight w:val="2189"/>
        </w:trPr>
        <w:tc>
          <w:tcPr>
            <w:tcW w:w="675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681" w:type="dxa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Pr="003F34C5" w:rsidRDefault="00B92BC9" w:rsidP="0081282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B92BC9" w:rsidRPr="003F34C5" w:rsidRDefault="00B92BC9" w:rsidP="00E0575D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8"/>
        <w:gridCol w:w="2553"/>
        <w:gridCol w:w="708"/>
        <w:gridCol w:w="1135"/>
        <w:gridCol w:w="708"/>
        <w:gridCol w:w="2694"/>
        <w:gridCol w:w="708"/>
        <w:gridCol w:w="993"/>
        <w:gridCol w:w="708"/>
        <w:gridCol w:w="993"/>
        <w:gridCol w:w="708"/>
        <w:gridCol w:w="2268"/>
      </w:tblGrid>
      <w:tr w:rsidR="003F34C5" w:rsidRPr="003F34C5" w:rsidTr="003F4F14">
        <w:trPr>
          <w:trHeight w:val="333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F34C5" w:rsidRPr="003F34C5" w:rsidTr="003F4F14">
        <w:trPr>
          <w:trHeight w:val="1014"/>
        </w:trPr>
        <w:tc>
          <w:tcPr>
            <w:tcW w:w="14884" w:type="dxa"/>
            <w:gridSpan w:val="12"/>
            <w:tcBorders>
              <w:top w:val="single" w:sz="4" w:space="0" w:color="auto"/>
            </w:tcBorders>
            <w:vAlign w:val="center"/>
          </w:tcPr>
          <w:p w:rsidR="00B92BC9" w:rsidRPr="003F34C5" w:rsidRDefault="008E5B31" w:rsidP="001B3556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34C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. Цель «Развитие муниципальной  образовательной системы в соответствии с общероссийскими и региональными стратегическими направлениями развития системы образования, государственным и социальным заказом  с учетом  особенностей  Арзгирского муниципального </w:t>
            </w:r>
            <w:r w:rsidR="001B3556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»</w:t>
            </w:r>
          </w:p>
        </w:tc>
      </w:tr>
      <w:tr w:rsidR="003F34C5" w:rsidRPr="003F34C5" w:rsidTr="003F4F14">
        <w:tc>
          <w:tcPr>
            <w:tcW w:w="14884" w:type="dxa"/>
            <w:gridSpan w:val="12"/>
          </w:tcPr>
          <w:p w:rsidR="00390CF6" w:rsidRPr="003F34C5" w:rsidRDefault="00390CF6" w:rsidP="00753C5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 xml:space="preserve">Основное мероприятие 1 «Развитие дошкольного, общего и дополнительного образования детей в Арзгирском муниципальном </w:t>
            </w:r>
            <w:r w:rsidR="00753C51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округа</w:t>
            </w:r>
          </w:p>
        </w:tc>
      </w:tr>
      <w:tr w:rsidR="003F34C5" w:rsidRPr="003F34C5" w:rsidTr="003F4F14">
        <w:trPr>
          <w:trHeight w:val="760"/>
        </w:trPr>
        <w:tc>
          <w:tcPr>
            <w:tcW w:w="14884" w:type="dxa"/>
            <w:gridSpan w:val="12"/>
            <w:vAlign w:val="center"/>
          </w:tcPr>
          <w:p w:rsidR="00B92BC9" w:rsidRPr="003F34C5" w:rsidRDefault="008E5B31" w:rsidP="00753C5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 xml:space="preserve">Задача «Развитие муниципальной системы дошкольного образования Арзгирского муниципального </w:t>
            </w:r>
            <w:r w:rsidR="00753C51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округа</w:t>
            </w:r>
            <w:r w:rsidRPr="003F34C5">
              <w:rPr>
                <w:rStyle w:val="ae"/>
                <w:rFonts w:ascii="Times New Roman" w:hAnsi="Times New Roman"/>
                <w:i w:val="0"/>
                <w:sz w:val="28"/>
                <w:szCs w:val="28"/>
              </w:rPr>
              <w:t>»</w:t>
            </w:r>
          </w:p>
        </w:tc>
      </w:tr>
      <w:tr w:rsidR="003F34C5" w:rsidRPr="003F34C5" w:rsidTr="00C236DC">
        <w:trPr>
          <w:trHeight w:val="2203"/>
        </w:trPr>
        <w:tc>
          <w:tcPr>
            <w:tcW w:w="708" w:type="dxa"/>
          </w:tcPr>
          <w:p w:rsidR="00B92BC9" w:rsidRPr="003F34C5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3261" w:type="dxa"/>
            <w:gridSpan w:val="2"/>
          </w:tcPr>
          <w:p w:rsidR="00B92BC9" w:rsidRPr="003F34C5" w:rsidRDefault="008E5B31" w:rsidP="00FA342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Обеспечение доступности (оказания услуг) детских дошкольных учреждений Арзгирского </w:t>
            </w:r>
            <w:r w:rsidR="00FA342D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1843" w:type="dxa"/>
            <w:gridSpan w:val="2"/>
          </w:tcPr>
          <w:p w:rsidR="008E5B31" w:rsidRPr="003F34C5" w:rsidRDefault="008E5B3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казенных учреждений  Арзгирского муниципального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B92BC9" w:rsidRPr="003F34C5" w:rsidRDefault="00B92BC9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B92BC9" w:rsidRPr="003F34C5" w:rsidRDefault="00390CF6" w:rsidP="00753C5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администрации Арзгирского муниципального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 – отдел образования</w:t>
            </w:r>
          </w:p>
        </w:tc>
        <w:tc>
          <w:tcPr>
            <w:tcW w:w="1701" w:type="dxa"/>
            <w:gridSpan w:val="2"/>
          </w:tcPr>
          <w:p w:rsidR="00B92BC9" w:rsidRPr="003F34C5" w:rsidRDefault="00242443" w:rsidP="00307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083AC2">
              <w:rPr>
                <w:rFonts w:ascii="Times New Roman" w:hAnsi="Times New Roman"/>
                <w:sz w:val="28"/>
                <w:szCs w:val="28"/>
              </w:rPr>
              <w:t>2</w:t>
            </w:r>
            <w:r w:rsidR="00307BB0">
              <w:rPr>
                <w:rFonts w:ascii="Times New Roman" w:hAnsi="Times New Roman"/>
                <w:sz w:val="28"/>
                <w:szCs w:val="28"/>
              </w:rPr>
              <w:t>4</w:t>
            </w:r>
            <w:r w:rsidR="00B92BC9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B92BC9" w:rsidRPr="003F34C5" w:rsidRDefault="00B92BC9" w:rsidP="00307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307BB0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B92BC9" w:rsidRPr="003F34C5" w:rsidRDefault="002944F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1428FD" w:rsidRPr="003F34C5">
              <w:rPr>
                <w:rFonts w:ascii="Times New Roman" w:hAnsi="Times New Roman"/>
                <w:sz w:val="28"/>
                <w:szCs w:val="28"/>
              </w:rPr>
              <w:t xml:space="preserve">3-7, 9,10 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приложения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261" w:type="dxa"/>
            <w:gridSpan w:val="2"/>
          </w:tcPr>
          <w:p w:rsidR="00312AA1" w:rsidRPr="003F34C5" w:rsidRDefault="00EC08DB" w:rsidP="00EC08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8DB">
              <w:rPr>
                <w:rFonts w:ascii="Times New Roman" w:hAnsi="Times New Roman"/>
                <w:sz w:val="28"/>
                <w:szCs w:val="28"/>
              </w:rPr>
              <w:t>Обеспечение госу-дарственных гарантий реализации прав на получение общедо-ступного и бесплатного дошкольного обра-зования в муници-пальных дошкольных и общеобразовательных организациях и на финансовое обеспечение получения дошкольного образования  в частных образовательных орга-низациях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казенных учреждений  Арзгирского муниципального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1701" w:type="dxa"/>
            <w:gridSpan w:val="2"/>
          </w:tcPr>
          <w:p w:rsidR="00312AA1" w:rsidRPr="003F34C5" w:rsidRDefault="00242443" w:rsidP="00307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07BB0">
              <w:rPr>
                <w:rFonts w:ascii="Times New Roman" w:hAnsi="Times New Roman"/>
                <w:sz w:val="28"/>
                <w:szCs w:val="28"/>
              </w:rPr>
              <w:t>4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312AA1" w:rsidRPr="003F34C5" w:rsidRDefault="00312AA1" w:rsidP="00307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307BB0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2D1473" w:rsidRPr="003F34C5">
              <w:rPr>
                <w:rFonts w:ascii="Times New Roman" w:hAnsi="Times New Roman"/>
                <w:sz w:val="28"/>
                <w:szCs w:val="28"/>
              </w:rPr>
              <w:t>5,6,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приложения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EC08DB" w:rsidRDefault="00EC08D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261" w:type="dxa"/>
            <w:gridSpan w:val="2"/>
          </w:tcPr>
          <w:p w:rsidR="00EC08DB" w:rsidRDefault="00EC08D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Компенсация части платы взимаемой с родителей  (законных представителей) за присмотр и уход за детьми, посеща</w:t>
            </w:r>
            <w:r w:rsidR="003F4F14">
              <w:rPr>
                <w:rFonts w:ascii="Times New Roman" w:hAnsi="Times New Roman"/>
                <w:sz w:val="28"/>
                <w:szCs w:val="28"/>
              </w:rPr>
              <w:t>ющ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ими образовательные организации, реализующих образовательную программу  дошкольного образования </w:t>
            </w:r>
          </w:p>
        </w:tc>
        <w:tc>
          <w:tcPr>
            <w:tcW w:w="1843" w:type="dxa"/>
            <w:gridSpan w:val="2"/>
          </w:tcPr>
          <w:p w:rsidR="00AD77D1" w:rsidRDefault="00AD77D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казенных учреждений  Арзгирского муниципального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AD77D1" w:rsidRDefault="00AD77D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D77D1" w:rsidRDefault="00AD77D1" w:rsidP="000F7DD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7F5552" w:rsidP="000F7DD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F7DD9">
              <w:rPr>
                <w:rFonts w:ascii="Times New Roman" w:hAnsi="Times New Roman"/>
                <w:sz w:val="28"/>
                <w:szCs w:val="28"/>
              </w:rPr>
              <w:t>4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gridSpan w:val="2"/>
          </w:tcPr>
          <w:p w:rsidR="00AD77D1" w:rsidRDefault="00AD77D1" w:rsidP="000F7DD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0F7DD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0F7DD9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AD77D1" w:rsidRDefault="00AD77D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2D1473" w:rsidRPr="003F34C5">
              <w:rPr>
                <w:rFonts w:ascii="Times New Roman" w:hAnsi="Times New Roman"/>
                <w:sz w:val="28"/>
                <w:szCs w:val="28"/>
              </w:rPr>
              <w:t>8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</w:tc>
      </w:tr>
      <w:tr w:rsidR="003F34C5" w:rsidRPr="003F34C5" w:rsidTr="003F4F14">
        <w:tc>
          <w:tcPr>
            <w:tcW w:w="14884" w:type="dxa"/>
            <w:gridSpan w:val="12"/>
          </w:tcPr>
          <w:p w:rsidR="00312AA1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Задача «Обеспечение доступности  и повышения качества  системы  общего образования детей Арзгирского муниципального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F4F14" w:rsidRPr="003F34C5" w:rsidRDefault="003F4F14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34C5" w:rsidRPr="003F34C5" w:rsidTr="003F4F14">
        <w:tc>
          <w:tcPr>
            <w:tcW w:w="708" w:type="dxa"/>
          </w:tcPr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261" w:type="dxa"/>
            <w:gridSpan w:val="2"/>
          </w:tcPr>
          <w:p w:rsidR="00312AA1" w:rsidRPr="003F34C5" w:rsidRDefault="00A44ECB" w:rsidP="00A44EC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4ECB">
              <w:rPr>
                <w:rFonts w:ascii="Times New Roman" w:hAnsi="Times New Roman"/>
                <w:sz w:val="28"/>
                <w:szCs w:val="28"/>
              </w:rPr>
              <w:t>Обеспечение дея-тельности (оказание услуг) школы-детского сада, начальной, непол-ной средней и средней школы</w:t>
            </w:r>
          </w:p>
        </w:tc>
        <w:tc>
          <w:tcPr>
            <w:tcW w:w="1843" w:type="dxa"/>
            <w:gridSpan w:val="2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выполнение функций  казенных и бюджетных учреждений  Арзгирского муниципального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12AA1" w:rsidRPr="003F34C5" w:rsidRDefault="007F5552" w:rsidP="000F7DD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0F7DD9">
              <w:rPr>
                <w:rFonts w:ascii="Times New Roman" w:hAnsi="Times New Roman"/>
                <w:sz w:val="28"/>
                <w:szCs w:val="28"/>
              </w:rPr>
              <w:t>4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312AA1" w:rsidRPr="003F34C5" w:rsidRDefault="00312AA1" w:rsidP="000F7DD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0F7DD9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312AA1" w:rsidP="00CD6E2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CD6E29">
              <w:rPr>
                <w:rFonts w:ascii="Times New Roman" w:hAnsi="Times New Roman"/>
                <w:sz w:val="28"/>
                <w:szCs w:val="28"/>
              </w:rPr>
              <w:t>11-16,1</w:t>
            </w:r>
            <w:r w:rsidR="00BC3DFD" w:rsidRPr="003F34C5">
              <w:rPr>
                <w:rFonts w:ascii="Times New Roman" w:hAnsi="Times New Roman"/>
                <w:sz w:val="28"/>
                <w:szCs w:val="28"/>
              </w:rPr>
              <w:t>8</w:t>
            </w:r>
            <w:r w:rsidR="00CD6E29">
              <w:rPr>
                <w:rFonts w:ascii="Times New Roman" w:hAnsi="Times New Roman"/>
                <w:sz w:val="28"/>
                <w:szCs w:val="28"/>
              </w:rPr>
              <w:t xml:space="preserve">, 25, 27 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приложения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3261" w:type="dxa"/>
            <w:gridSpan w:val="2"/>
          </w:tcPr>
          <w:p w:rsidR="003F4F14" w:rsidRPr="003F34C5" w:rsidRDefault="00AD77D1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D77D1">
              <w:rPr>
                <w:rFonts w:ascii="Times New Roman" w:hAnsi="Times New Roman"/>
                <w:bCs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843" w:type="dxa"/>
            <w:gridSpan w:val="2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казенных и бюджетных учреждений  Арзгирского муниципального </w:t>
            </w:r>
            <w:r w:rsidR="00753C5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12AA1" w:rsidRPr="003F34C5" w:rsidRDefault="002F237C" w:rsidP="00B04A7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04A72">
              <w:rPr>
                <w:rFonts w:ascii="Times New Roman" w:hAnsi="Times New Roman"/>
                <w:sz w:val="28"/>
                <w:szCs w:val="28"/>
              </w:rPr>
              <w:t>4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gridSpan w:val="2"/>
          </w:tcPr>
          <w:p w:rsidR="00312AA1" w:rsidRPr="003F34C5" w:rsidRDefault="00312AA1" w:rsidP="00B04A7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04A72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6D686D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BC3DFD" w:rsidRPr="003F34C5">
              <w:rPr>
                <w:rFonts w:ascii="Times New Roman" w:hAnsi="Times New Roman"/>
                <w:sz w:val="28"/>
                <w:szCs w:val="28"/>
              </w:rPr>
              <w:t>12,13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AD77D1" w:rsidRDefault="00AD77D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3261" w:type="dxa"/>
            <w:gridSpan w:val="2"/>
          </w:tcPr>
          <w:p w:rsidR="00AD77D1" w:rsidRDefault="00AD77D1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DA6D9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D95">
              <w:rPr>
                <w:rFonts w:ascii="Times New Roman" w:hAnsi="Times New Roman"/>
                <w:sz w:val="28"/>
                <w:szCs w:val="28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проживающих и работающим в сельских населенных пунктах, рабочих поселках (поселках городского типа)м</w:t>
            </w:r>
          </w:p>
        </w:tc>
        <w:tc>
          <w:tcPr>
            <w:tcW w:w="1843" w:type="dxa"/>
            <w:gridSpan w:val="2"/>
          </w:tcPr>
          <w:p w:rsidR="00AD77D1" w:rsidRDefault="00AD77D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казенных и бюджетных учреждений  Арзгирского муниципального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AD77D1" w:rsidRDefault="00AD77D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D77D1" w:rsidRDefault="00AD77D1" w:rsidP="00D850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205284" w:rsidP="00D850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D850EC">
              <w:rPr>
                <w:rFonts w:ascii="Times New Roman" w:hAnsi="Times New Roman"/>
                <w:sz w:val="28"/>
                <w:szCs w:val="28"/>
              </w:rPr>
              <w:t>4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AD77D1" w:rsidRDefault="00AD77D1" w:rsidP="00D850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D850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D850EC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AD77D1" w:rsidRDefault="00AD77D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BC3DFD" w:rsidRPr="003F34C5">
              <w:rPr>
                <w:rFonts w:ascii="Times New Roman" w:hAnsi="Times New Roman"/>
                <w:sz w:val="28"/>
                <w:szCs w:val="28"/>
              </w:rPr>
              <w:t>17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</w:tc>
      </w:tr>
      <w:tr w:rsidR="003F34C5" w:rsidRPr="003F34C5" w:rsidTr="003F4F14">
        <w:tc>
          <w:tcPr>
            <w:tcW w:w="14884" w:type="dxa"/>
            <w:gridSpan w:val="12"/>
          </w:tcPr>
          <w:p w:rsidR="00DA6D95" w:rsidRDefault="00DA6D95" w:rsidP="005F109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6D95" w:rsidRDefault="00DA6D95" w:rsidP="005F109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5F109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Задача  «Развитие  системы воспитания  и дополнительного образования  детей и молодежи  Арзгирского муниципального  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F34C5" w:rsidRPr="003F34C5" w:rsidTr="003F4F14">
        <w:tc>
          <w:tcPr>
            <w:tcW w:w="708" w:type="dxa"/>
          </w:tcPr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3261" w:type="dxa"/>
            <w:gridSpan w:val="2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843" w:type="dxa"/>
            <w:gridSpan w:val="2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казенных учреждений  Арзгирского муниципального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12AA1" w:rsidRPr="003F34C5" w:rsidRDefault="00B3364F" w:rsidP="00D850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D850EC">
              <w:rPr>
                <w:rFonts w:ascii="Times New Roman" w:hAnsi="Times New Roman"/>
                <w:sz w:val="28"/>
                <w:szCs w:val="28"/>
              </w:rPr>
              <w:t>4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312AA1" w:rsidRPr="003F34C5" w:rsidRDefault="00312AA1" w:rsidP="00D850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D850EC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DD6843" w:rsidRPr="003F34C5">
              <w:rPr>
                <w:rFonts w:ascii="Times New Roman" w:hAnsi="Times New Roman"/>
                <w:sz w:val="28"/>
                <w:szCs w:val="28"/>
              </w:rPr>
              <w:t>19-22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</w:tc>
      </w:tr>
      <w:tr w:rsidR="003F34C5" w:rsidRPr="003F34C5" w:rsidTr="003F4F14">
        <w:tc>
          <w:tcPr>
            <w:tcW w:w="708" w:type="dxa"/>
          </w:tcPr>
          <w:p w:rsidR="0024486C" w:rsidRDefault="0024486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AA1" w:rsidRPr="003F34C5" w:rsidRDefault="00312AA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3261" w:type="dxa"/>
            <w:gridSpan w:val="2"/>
          </w:tcPr>
          <w:p w:rsidR="00312AA1" w:rsidRPr="003F34C5" w:rsidRDefault="00312AA1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21A18" w:rsidRPr="00B21A18" w:rsidRDefault="00B21A18" w:rsidP="00B21A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21A18">
              <w:rPr>
                <w:rFonts w:ascii="Times New Roman" w:hAnsi="Times New Roman"/>
                <w:sz w:val="28"/>
                <w:szCs w:val="28"/>
              </w:rPr>
              <w:t>Обеспечение деятельности (оказания услуг) центров спортивной подготовки (сборных команд)»и Физкультурно-оздоровительный комплекс в с.Арзгир (ФОК) всего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312AA1" w:rsidRPr="003F34C5" w:rsidRDefault="00312AA1" w:rsidP="005F109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казенных учреждений  Арзгирского муниципального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  <w:gridSpan w:val="2"/>
          </w:tcPr>
          <w:p w:rsidR="00312AA1" w:rsidRPr="003F34C5" w:rsidRDefault="00312AA1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312AA1" w:rsidRPr="003F34C5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12AA1" w:rsidRPr="003F34C5" w:rsidRDefault="00927715" w:rsidP="00911A4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11A47">
              <w:rPr>
                <w:rFonts w:ascii="Times New Roman" w:hAnsi="Times New Roman"/>
                <w:sz w:val="28"/>
                <w:szCs w:val="28"/>
              </w:rPr>
              <w:t>4</w:t>
            </w:r>
            <w:r w:rsidR="00312AA1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312AA1" w:rsidRPr="003F34C5" w:rsidRDefault="00312AA1" w:rsidP="00911A4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911A47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312AA1" w:rsidRPr="003F34C5" w:rsidRDefault="00593E54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667991" w:rsidRPr="003F34C5">
              <w:rPr>
                <w:rFonts w:ascii="Times New Roman" w:hAnsi="Times New Roman"/>
                <w:sz w:val="28"/>
                <w:szCs w:val="28"/>
              </w:rPr>
              <w:t>19-22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</w:tc>
      </w:tr>
      <w:tr w:rsidR="003F34C5" w:rsidRPr="003F34C5" w:rsidTr="003F4F14">
        <w:tc>
          <w:tcPr>
            <w:tcW w:w="14884" w:type="dxa"/>
            <w:gridSpan w:val="12"/>
          </w:tcPr>
          <w:p w:rsidR="00312AA1" w:rsidRDefault="00312AA1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Задача «Изменение  инфраструктуры  образовательных учреждений, сохранение и укрепление здоровья детей Арзгирского муниципального </w:t>
            </w:r>
            <w:r w:rsidR="005F109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F4F14" w:rsidRPr="003F34C5" w:rsidRDefault="003F4F14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1.</w:t>
            </w:r>
            <w:r w:rsidR="00C571B3">
              <w:rPr>
                <w:rFonts w:ascii="Times New Roman" w:hAnsi="Times New Roman"/>
                <w:sz w:val="28"/>
                <w:szCs w:val="28"/>
              </w:rPr>
              <w:t>09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C571B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71B3" w:rsidRDefault="00C571B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C571B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420AB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00942" w:rsidRDefault="0040094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00942" w:rsidRDefault="0040094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1.12</w:t>
            </w: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  <w:r w:rsidR="00F420A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53E9" w:rsidRDefault="008453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  <w:r w:rsidR="00F420A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4E9D" w:rsidRDefault="00134E9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  <w:r w:rsidR="00134E9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363A5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1.16</w:t>
            </w: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9D7CF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1,17</w:t>
            </w: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2E0A5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1.18</w:t>
            </w: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E39C1" w:rsidRDefault="00BE39C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12377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Pr="003F34C5" w:rsidRDefault="00CC2AEC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</w:tcPr>
          <w:p w:rsidR="00606755" w:rsidRDefault="00606755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 xml:space="preserve">Мероприятие на проведение  работ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благоустройству территории </w:t>
            </w:r>
            <w:r w:rsidRPr="00097251">
              <w:rPr>
                <w:rFonts w:ascii="Times New Roman" w:hAnsi="Times New Roman"/>
                <w:sz w:val="28"/>
                <w:szCs w:val="28"/>
              </w:rPr>
              <w:t xml:space="preserve">  муниципальных общеобразовательных организациях Ставропольского края в рамках реализации подпрограммы «Развитие дошкольного, общего и дополнительного образования» государственной программы Ставропольского края «Развитие образования»</w:t>
            </w:r>
          </w:p>
          <w:p w:rsidR="005467B1" w:rsidRDefault="005467B1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C2554" w:rsidRPr="004849AB" w:rsidRDefault="004C2554" w:rsidP="004C255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 xml:space="preserve">Мероприятие 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571B3" w:rsidRPr="00C571B3">
              <w:rPr>
                <w:rFonts w:ascii="Times New Roman" w:hAnsi="Times New Roman"/>
                <w:bCs/>
                <w:sz w:val="28"/>
                <w:szCs w:val="28"/>
              </w:rPr>
              <w:t>Обеспечение функционирования  центров образования цифрового и гуманитарного профилей "Точка роста", а также центров 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66FB2" w:rsidRDefault="00F66FB2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A61C73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A342D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На приобретение</w:t>
            </w:r>
            <w:r w:rsidR="00F66FB2"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новогодних подарков детям, обучающимся по образовательным программам начального общего образования в муниципальных общеобразовательных учреждениях Ар</w:t>
            </w:r>
            <w:r w:rsidR="00F66F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  <w:lang w:eastAsia="ru-RU"/>
              </w:rPr>
              <w:t>округа</w:t>
            </w:r>
          </w:p>
          <w:p w:rsidR="008453E9" w:rsidRDefault="008453E9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53E9" w:rsidRDefault="008453E9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F2AE7" w:rsidRDefault="00FF2AE7" w:rsidP="00FF2AE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F2AE7" w:rsidRDefault="00FF2AE7" w:rsidP="00FF2AE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F2AE7" w:rsidRPr="00FF2AE7" w:rsidRDefault="00A61C73" w:rsidP="00FF2AE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F2AE7" w:rsidRPr="00FF2AE7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 «Реконструкция здания МБОУ СОШ № 1 с.Арзгир Арзгирского района Ставропольского края»</w:t>
            </w:r>
          </w:p>
          <w:p w:rsidR="00DB77FC" w:rsidRDefault="00DB77F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Мероприятие «Капитальный ремонт и оснащение зданий общеобразовательных учреждений Арзгирского муниципального округа регионального проекта «Модернизация школьных систем образования», внесенных в форму федерального статистического наблюдения  ОО-2. «Капитальный ремонт здания 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06001</w:t>
            </w:r>
            <w:r w:rsidRPr="00F420AB">
              <w:rPr>
                <w:rFonts w:ascii="Times New Roman" w:hAnsi="Times New Roman"/>
                <w:sz w:val="28"/>
                <w:szCs w:val="28"/>
                <w:lang w:val="en-US" w:eastAsia="ru-RU"/>
              </w:rPr>
              <w:t>L</w:t>
            </w: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7500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Мероприятие по модернизации школьной сети</w:t>
            </w:r>
            <w:r w:rsidRPr="00F420A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образования (завершение работ по капитальному ремонту)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06001А7500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МБОУ СОШ № 2 с.Арзгир;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МБОУ СОШ № 3 с.Арзгир;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МКОУ СОШ № 4 с.Петропавловское;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66CED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КОУ СОШ № 5 с.Новоромановское;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МКОУ СОШ № 6 с.Серафиовское;</w:t>
            </w:r>
          </w:p>
          <w:p w:rsidR="00766CED" w:rsidRDefault="00766CED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МКОУ СОШ №    7 п.Чограйский;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МКОУ СОШ № 8 с.Садовое»;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МКОУ СОШ № 9 с.Родноковское;</w:t>
            </w: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20AB" w:rsidRPr="00F420AB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МКОУ СОШ № 10 с.Каменная Балка;</w:t>
            </w:r>
          </w:p>
          <w:p w:rsidR="00766CED" w:rsidRDefault="00766CED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F420AB" w:rsidP="00F420A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0AB">
              <w:rPr>
                <w:rFonts w:ascii="Times New Roman" w:hAnsi="Times New Roman"/>
                <w:sz w:val="28"/>
                <w:szCs w:val="28"/>
                <w:lang w:eastAsia="ru-RU"/>
              </w:rPr>
              <w:t>МКОУ СОШ № 11 а.Башанта</w:t>
            </w:r>
          </w:p>
          <w:p w:rsidR="00DB77FC" w:rsidRDefault="00DB77FC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1C73" w:rsidRDefault="00A61C73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1C73" w:rsidRDefault="00A61C73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97251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45A6">
              <w:rPr>
                <w:rFonts w:ascii="Times New Roman" w:hAnsi="Times New Roman"/>
                <w:sz w:val="28"/>
                <w:szCs w:val="28"/>
              </w:rPr>
              <w:t>«Н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проведение антитеррористических  мероприятий в муниципальных общеобразовательных  учреждениях </w:t>
            </w:r>
            <w:r w:rsidR="00FA342D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645A6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645A6" w:rsidRDefault="00E645A6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645A6" w:rsidRDefault="00E645A6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645A6" w:rsidRDefault="00E645A6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Мероприятие «Организация  бесплатного горячего питания обучающихся, получа</w:t>
            </w:r>
            <w:r w:rsidR="00803245">
              <w:rPr>
                <w:rFonts w:ascii="Times New Roman" w:hAnsi="Times New Roman"/>
                <w:sz w:val="28"/>
                <w:szCs w:val="28"/>
                <w:lang w:eastAsia="ru-RU"/>
              </w:rPr>
              <w:t>ющих начальное общее образование в государственных и муниципальных образовательных организациях»</w:t>
            </w:r>
          </w:p>
          <w:p w:rsidR="00EF3C01" w:rsidRDefault="00EF3C01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F3C01" w:rsidRDefault="00EF3C01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F3C01" w:rsidRDefault="00EF3C01" w:rsidP="00EF3C01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«Ежемесячное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образования»</w:t>
            </w:r>
          </w:p>
          <w:p w:rsidR="00EF3C01" w:rsidRDefault="00EF3C01" w:rsidP="00A61C7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53E9" w:rsidRDefault="008453E9" w:rsidP="006067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06755" w:rsidRPr="003F34C5" w:rsidRDefault="002E0A5C" w:rsidP="0012377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A5C">
              <w:rPr>
                <w:rFonts w:ascii="Times New Roman" w:hAnsi="Times New Roman"/>
                <w:bCs/>
                <w:sz w:val="28"/>
                <w:szCs w:val="28"/>
              </w:rPr>
              <w:t>Обеспечение ребенка (детей) участника специальной военной  операции, обучающегося (обучающихся ) по образовательным программам основного общего или среднего общего образования в муниципальных образовательных организациях, бесплатным горячим питани»</w:t>
            </w:r>
          </w:p>
        </w:tc>
        <w:tc>
          <w:tcPr>
            <w:tcW w:w="1843" w:type="dxa"/>
            <w:gridSpan w:val="2"/>
          </w:tcPr>
          <w:p w:rsidR="005467B1" w:rsidRDefault="00606755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5467B1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DB77FC" w:rsidRDefault="00DB77FC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5467B1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61C73" w:rsidRDefault="00A61C73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</w:t>
            </w:r>
            <w:r w:rsidR="00FA342D"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2AE7" w:rsidRDefault="00FF2AE7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2AE7" w:rsidRDefault="00FF2AE7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8453E9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</w:t>
            </w:r>
            <w:r w:rsidR="00FA342D"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образовательных учреждений  Арз</w:t>
            </w:r>
            <w:r w:rsidR="00DB77FC">
              <w:rPr>
                <w:rFonts w:ascii="Times New Roman" w:hAnsi="Times New Roman"/>
                <w:sz w:val="28"/>
                <w:szCs w:val="28"/>
              </w:rPr>
              <w:t xml:space="preserve">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DB77F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467B1" w:rsidRPr="003F34C5" w:rsidRDefault="005467B1" w:rsidP="0060675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2AE7" w:rsidRDefault="00FF2AE7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образовательных учреждений  Арз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B77FC" w:rsidRDefault="00DB77F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образовательных учреждений  Арз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0AB" w:rsidRDefault="00F420AB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образовательных учреждений  Арз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выполнение функций  образовательных учреждений  Арз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803245" w:rsidRDefault="0080324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Pr="003F34C5" w:rsidRDefault="00EF3C01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  <w:r w:rsidRPr="0060675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  <w:r w:rsidRPr="0060675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606755" w:rsidRDefault="00606755" w:rsidP="006067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A61C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Pr="005467B1" w:rsidRDefault="00F66FB2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F66FB2" w:rsidRPr="005467B1" w:rsidRDefault="00F66FB2" w:rsidP="005467B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Pr="005467B1" w:rsidRDefault="00DB77FC" w:rsidP="00DB77F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27A3" w:rsidRDefault="009227A3" w:rsidP="00CC2AE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Pr="005467B1" w:rsidRDefault="00CC2AEC" w:rsidP="00CC2AE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CC2AEC" w:rsidRDefault="00CC2AE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Pr="005467B1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9A52B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61C73" w:rsidRPr="005467B1">
              <w:rPr>
                <w:rFonts w:ascii="Times New Roman" w:hAnsi="Times New Roman"/>
                <w:sz w:val="28"/>
                <w:szCs w:val="28"/>
              </w:rPr>
              <w:t xml:space="preserve">тдел образования </w:t>
            </w: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7CFD" w:rsidRDefault="009D7CF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7CFD" w:rsidRDefault="009D7CFD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Pr="005467B1" w:rsidRDefault="00803245" w:rsidP="0080324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803245" w:rsidRPr="005467B1" w:rsidRDefault="00803245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Pr="005467B1" w:rsidRDefault="00EF3C01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EF3C01" w:rsidRPr="003F34C5" w:rsidRDefault="00EF3C01" w:rsidP="00A61C7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6755" w:rsidRDefault="00F22376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83758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5D1F1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C571B3"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F2764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5685F">
              <w:rPr>
                <w:rFonts w:ascii="Times New Roman" w:hAnsi="Times New Roman"/>
                <w:sz w:val="28"/>
                <w:szCs w:val="28"/>
              </w:rPr>
              <w:t>4</w:t>
            </w:r>
            <w:r w:rsidR="005467B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75685F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</w:t>
            </w:r>
            <w:r w:rsidR="00F66F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674774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5685F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DB77FC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7A3" w:rsidRDefault="009227A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674774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6CED">
              <w:rPr>
                <w:rFonts w:ascii="Times New Roman" w:hAnsi="Times New Roman"/>
                <w:sz w:val="28"/>
                <w:szCs w:val="28"/>
              </w:rPr>
              <w:t>4</w:t>
            </w:r>
            <w:r w:rsidR="00CC2AE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BE39C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C4FB0">
              <w:rPr>
                <w:rFonts w:ascii="Times New Roman" w:hAnsi="Times New Roman"/>
                <w:sz w:val="28"/>
                <w:szCs w:val="28"/>
              </w:rPr>
              <w:t>4</w:t>
            </w:r>
            <w:r w:rsidR="00A61C7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52B3" w:rsidRDefault="009A52B3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A52B3">
              <w:rPr>
                <w:rFonts w:ascii="Times New Roman" w:hAnsi="Times New Roman"/>
                <w:sz w:val="28"/>
                <w:szCs w:val="28"/>
              </w:rPr>
              <w:t>4</w:t>
            </w:r>
            <w:r w:rsidR="003C194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7CFD" w:rsidRDefault="009D7CFD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7CFD" w:rsidRDefault="009D7CFD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D7CF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80324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Pr="003F34C5" w:rsidRDefault="00EF3C01" w:rsidP="0075685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5685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gridSpan w:val="2"/>
          </w:tcPr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22376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C571B3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5685F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5685F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5685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7A3" w:rsidRDefault="009227A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5685F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4E8C" w:rsidRDefault="00A74E8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C4FB0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52B3" w:rsidRDefault="009A52B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9A52B3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2029 </w:t>
            </w:r>
            <w:r w:rsidR="003C194A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7CFD" w:rsidRDefault="009D7CF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7CFD" w:rsidRDefault="009D7CFD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D7CFD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A5C" w:rsidRDefault="002E0A5C" w:rsidP="00520CD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Pr="003F34C5" w:rsidRDefault="00EF3C01" w:rsidP="0075685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5685F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Default="002766A2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сроков выполнения работ по капитальному ремонту кровель</w:t>
            </w: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2766A2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Соблюдение сроков выполнения работ по благоустройству территории </w:t>
            </w: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67B1" w:rsidRDefault="005467B1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выполнения 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 </w:t>
            </w:r>
            <w:r w:rsidRPr="005467B1">
              <w:rPr>
                <w:rFonts w:ascii="Times New Roman" w:hAnsi="Times New Roman"/>
                <w:sz w:val="28"/>
                <w:szCs w:val="28"/>
              </w:rPr>
              <w:t>цифрового и гуманитарного профилей на базе общеобразовательных учреждений</w:t>
            </w:r>
          </w:p>
          <w:p w:rsidR="00F66FB2" w:rsidRDefault="00F66FB2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2766A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FB2" w:rsidRDefault="00F66FB2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выполнения 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Pr="00910F33">
              <w:rPr>
                <w:rFonts w:ascii="Times New Roman" w:hAnsi="Times New Roman"/>
                <w:sz w:val="28"/>
                <w:szCs w:val="28"/>
                <w:lang w:eastAsia="ru-RU"/>
              </w:rPr>
              <w:t>а  приобретение новогодних подарков детям</w:t>
            </w: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F420AB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B77FC" w:rsidRPr="005467B1">
              <w:rPr>
                <w:rFonts w:ascii="Times New Roman" w:hAnsi="Times New Roman"/>
                <w:sz w:val="28"/>
                <w:szCs w:val="28"/>
              </w:rPr>
              <w:t>облюдение сроков выполнения работ</w:t>
            </w: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77FC" w:rsidRDefault="00DB77F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CC2AEC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27A3" w:rsidRDefault="009227A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27A3" w:rsidRDefault="009227A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27A3" w:rsidRDefault="009227A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AEC" w:rsidRDefault="009227A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bookmarkStart w:id="0" w:name="_GoBack"/>
            <w:bookmarkEnd w:id="0"/>
            <w:r w:rsidR="00CC2AEC" w:rsidRPr="005467B1">
              <w:rPr>
                <w:rFonts w:ascii="Times New Roman" w:hAnsi="Times New Roman"/>
                <w:sz w:val="28"/>
                <w:szCs w:val="28"/>
              </w:rPr>
              <w:t>облюдение сроков выполнения работ</w:t>
            </w: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CED" w:rsidRDefault="00766CED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выполнения работ</w:t>
            </w:r>
          </w:p>
          <w:p w:rsidR="00A61C73" w:rsidRDefault="00A61C73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94A" w:rsidRDefault="003C194A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выполнения работ</w:t>
            </w: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4E8C" w:rsidRDefault="00A74E8C" w:rsidP="00A74E8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B1">
              <w:rPr>
                <w:rFonts w:ascii="Times New Roman" w:hAnsi="Times New Roman"/>
                <w:sz w:val="28"/>
                <w:szCs w:val="28"/>
              </w:rPr>
              <w:t>Соблюдение сроков выполнения работ</w:t>
            </w: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52B3" w:rsidRDefault="009A52B3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52B3" w:rsidRDefault="009A52B3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3245" w:rsidRDefault="00803245" w:rsidP="003C194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  <w:p w:rsidR="003C194A" w:rsidRDefault="003C194A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0BE7" w:rsidRDefault="00C20BE7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7CFD" w:rsidRDefault="009D7CFD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7CFD" w:rsidRDefault="009D7CFD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3C01" w:rsidRDefault="00EF3C01" w:rsidP="00EF3C0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приложения 1 к Программе</w:t>
            </w:r>
          </w:p>
          <w:p w:rsidR="00EF3C01" w:rsidRPr="003F34C5" w:rsidRDefault="00EF3C01" w:rsidP="00F66FB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14884" w:type="dxa"/>
            <w:gridSpan w:val="12"/>
          </w:tcPr>
          <w:p w:rsidR="00606755" w:rsidRPr="003F34C5" w:rsidRDefault="00606755" w:rsidP="00A1241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 2 «Поддержка детей  с ограниченными возможностями здоровья, детей- инвалидов, детей – сирот, и детей, оставшихся без попечения родителей в Арзгирском муниципальном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06755" w:rsidRPr="003F34C5" w:rsidTr="003F4F14">
        <w:tc>
          <w:tcPr>
            <w:tcW w:w="14884" w:type="dxa"/>
            <w:gridSpan w:val="12"/>
          </w:tcPr>
          <w:p w:rsidR="00F94EE9" w:rsidRDefault="00F94E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Задача « Создание условий для социализации  детей – сирот и детей, оставшихся без попечения родителей»</w:t>
            </w:r>
          </w:p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3261" w:type="dxa"/>
            <w:gridSpan w:val="2"/>
          </w:tcPr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Реализация Закона Ставропольского края «О наделении органов местного самоуправления муниципальных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образования.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  <w:gridSpan w:val="2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Pr="003F34C5" w:rsidRDefault="00BE39C1" w:rsidP="006D62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6D62D8"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606755" w:rsidRPr="003F34C5" w:rsidRDefault="00606755" w:rsidP="006D62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6D62D8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3F4F14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3261" w:type="dxa"/>
            <w:gridSpan w:val="2"/>
          </w:tcPr>
          <w:p w:rsidR="00606755" w:rsidRPr="003F34C5" w:rsidRDefault="0041566A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1566A">
              <w:rPr>
                <w:rFonts w:ascii="Times New Roman" w:hAnsi="Times New Roman"/>
                <w:sz w:val="28"/>
                <w:szCs w:val="28"/>
              </w:rPr>
              <w:t xml:space="preserve">Организации и осуществлению деятельности по опеке и попечительству» в области здравоохранения </w:t>
            </w:r>
          </w:p>
        </w:tc>
        <w:tc>
          <w:tcPr>
            <w:tcW w:w="1843" w:type="dxa"/>
            <w:gridSpan w:val="2"/>
          </w:tcPr>
          <w:p w:rsidR="00606755" w:rsidRPr="003F34C5" w:rsidRDefault="00606755" w:rsidP="00FF65D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FF65D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  <w:gridSpan w:val="2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Pr="003F34C5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Pr="003F34C5" w:rsidRDefault="0041566A" w:rsidP="0041566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6D62D8">
              <w:rPr>
                <w:rFonts w:ascii="Times New Roman" w:hAnsi="Times New Roman"/>
                <w:sz w:val="28"/>
                <w:szCs w:val="28"/>
              </w:rPr>
              <w:t>4 г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gridSpan w:val="2"/>
          </w:tcPr>
          <w:p w:rsidR="00606755" w:rsidRPr="003F34C5" w:rsidRDefault="00606755" w:rsidP="006D62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6D62D8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пункт 25-27 приложения 1 к Программе </w:t>
            </w:r>
          </w:p>
        </w:tc>
      </w:tr>
      <w:tr w:rsidR="00606755" w:rsidRPr="003F34C5" w:rsidTr="003F4F14">
        <w:tc>
          <w:tcPr>
            <w:tcW w:w="708" w:type="dxa"/>
          </w:tcPr>
          <w:p w:rsidR="0041566A" w:rsidRDefault="0041566A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3261" w:type="dxa"/>
            <w:gridSpan w:val="2"/>
          </w:tcPr>
          <w:p w:rsidR="0041566A" w:rsidRDefault="0041566A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Выплата денежных средств на содержание ребенка опекуну (попечителю) за счет средств краевого бюджета</w:t>
            </w: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41566A" w:rsidRDefault="0041566A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1566A" w:rsidRDefault="0041566A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BE39C1" w:rsidP="00B5278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52784"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41566A" w:rsidRDefault="0041566A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B52784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566A" w:rsidRDefault="0041566A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C71248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3261" w:type="dxa"/>
            <w:gridSpan w:val="2"/>
          </w:tcPr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Выплата единовременного пособия усыновителям</w:t>
            </w:r>
          </w:p>
        </w:tc>
        <w:tc>
          <w:tcPr>
            <w:tcW w:w="1843" w:type="dxa"/>
            <w:gridSpan w:val="2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Pr="003F34C5" w:rsidRDefault="00BE39C1" w:rsidP="003D3C0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D3C0C"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606755" w:rsidRPr="003F34C5" w:rsidRDefault="00606755" w:rsidP="003D3C0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3D3C0C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C71248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3261" w:type="dxa"/>
            <w:gridSpan w:val="2"/>
          </w:tcPr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Обучение детей инвалидов на дому</w:t>
            </w:r>
          </w:p>
        </w:tc>
        <w:tc>
          <w:tcPr>
            <w:tcW w:w="1843" w:type="dxa"/>
            <w:gridSpan w:val="2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  <w:gridSpan w:val="2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Pr="003F34C5" w:rsidRDefault="00BE39C1" w:rsidP="009D44F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D44FB"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606755" w:rsidRPr="003F34C5" w:rsidRDefault="00606755" w:rsidP="009D44F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9D44FB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C71248">
        <w:tc>
          <w:tcPr>
            <w:tcW w:w="708" w:type="dxa"/>
          </w:tcPr>
          <w:p w:rsidR="009D44FB" w:rsidRDefault="009D44FB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3261" w:type="dxa"/>
            <w:gridSpan w:val="2"/>
          </w:tcPr>
          <w:p w:rsidR="009D44FB" w:rsidRDefault="009D44FB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Обеспечение бесплатного проезда  детей сирот и детей, оставшихся  без попечения  родителей, находящихся  под опекой, обучающихся в муниципальных образовательных учреждениях</w:t>
            </w: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9D44FB" w:rsidRDefault="009D44FB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3402" w:type="dxa"/>
            <w:gridSpan w:val="2"/>
          </w:tcPr>
          <w:p w:rsidR="009D44FB" w:rsidRDefault="009D44FB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D44FB" w:rsidRDefault="009D44FB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9D44FB" w:rsidP="009D44F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gridSpan w:val="2"/>
          </w:tcPr>
          <w:p w:rsidR="009D44FB" w:rsidRDefault="009D44FB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3F34C5" w:rsidRDefault="00606755" w:rsidP="009D44F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9D44FB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25-27 приложения 1 к Программе</w:t>
            </w:r>
          </w:p>
        </w:tc>
      </w:tr>
      <w:tr w:rsidR="00606755" w:rsidRPr="003F34C5" w:rsidTr="00C71248">
        <w:tc>
          <w:tcPr>
            <w:tcW w:w="14884" w:type="dxa"/>
            <w:gridSpan w:val="12"/>
          </w:tcPr>
          <w:p w:rsidR="00606755" w:rsidRPr="003F34C5" w:rsidRDefault="00606755" w:rsidP="00A1241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 3 «Организация отдыха, оздоровления и занятости детей в каникулярное время в Арзгирском муниципальном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06755" w:rsidRPr="003F34C5" w:rsidTr="00C71248">
        <w:tc>
          <w:tcPr>
            <w:tcW w:w="14884" w:type="dxa"/>
            <w:gridSpan w:val="12"/>
          </w:tcPr>
          <w:p w:rsidR="00F94EE9" w:rsidRDefault="00F94EE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Задача «Реализация мероприятий  отдыха, оздоровления  и трудоустройство  детей  в каникулярное время проживающих в Арзгирском муниципальном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755" w:rsidRPr="003F34C5" w:rsidTr="00C71248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3261" w:type="dxa"/>
            <w:gridSpan w:val="2"/>
          </w:tcPr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Обеспечение деятельности (оказание услуг) учреждений по внешкольной работе с детьми «Степнячок»</w:t>
            </w:r>
          </w:p>
          <w:p w:rsidR="00606755" w:rsidRPr="003F34C5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606755" w:rsidRDefault="00606755" w:rsidP="0025019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250197" w:rsidRDefault="00250197" w:rsidP="0025019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0197" w:rsidRDefault="00250197" w:rsidP="0025019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0197" w:rsidRPr="003F34C5" w:rsidRDefault="00250197" w:rsidP="0025019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Pr="003F34C5" w:rsidRDefault="00BE39C1" w:rsidP="009D44F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D44FB"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606755" w:rsidRPr="003F34C5" w:rsidRDefault="00606755" w:rsidP="009D44F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9D44FB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28,29 приложения 1 к Программе</w:t>
            </w:r>
          </w:p>
        </w:tc>
      </w:tr>
      <w:tr w:rsidR="00606755" w:rsidRPr="003F34C5" w:rsidTr="00C71248">
        <w:tc>
          <w:tcPr>
            <w:tcW w:w="708" w:type="dxa"/>
          </w:tcPr>
          <w:p w:rsidR="00606755" w:rsidRPr="003F34C5" w:rsidRDefault="00606755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3261" w:type="dxa"/>
            <w:gridSpan w:val="2"/>
          </w:tcPr>
          <w:p w:rsidR="00606755" w:rsidRPr="003F34C5" w:rsidRDefault="009D44FB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D44FB">
              <w:rPr>
                <w:rFonts w:ascii="Times New Roman" w:hAnsi="Times New Roman"/>
                <w:sz w:val="28"/>
                <w:szCs w:val="28"/>
              </w:rPr>
              <w:t>Организация и обеспечение отдыха и  оздоровления дете</w:t>
            </w:r>
          </w:p>
        </w:tc>
        <w:tc>
          <w:tcPr>
            <w:tcW w:w="1843" w:type="dxa"/>
            <w:gridSpan w:val="2"/>
          </w:tcPr>
          <w:p w:rsidR="00606755" w:rsidRPr="003F34C5" w:rsidRDefault="00606755" w:rsidP="00A1241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Pr="003F34C5" w:rsidRDefault="00BE39C1" w:rsidP="005C15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C1515"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gridSpan w:val="2"/>
          </w:tcPr>
          <w:p w:rsidR="00606755" w:rsidRPr="003F34C5" w:rsidRDefault="00606755" w:rsidP="005C15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5C1515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left w:val="nil"/>
            </w:tcBorders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пункт 28,29 приложения 1 к Программе</w:t>
            </w:r>
          </w:p>
        </w:tc>
      </w:tr>
      <w:tr w:rsidR="00E27736" w:rsidRPr="003F34C5" w:rsidTr="00C71248">
        <w:trPr>
          <w:trHeight w:val="604"/>
        </w:trPr>
        <w:tc>
          <w:tcPr>
            <w:tcW w:w="14884" w:type="dxa"/>
            <w:gridSpan w:val="12"/>
            <w:vAlign w:val="center"/>
          </w:tcPr>
          <w:p w:rsidR="00E27736" w:rsidRPr="003F34C5" w:rsidRDefault="00E27736" w:rsidP="0025019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сновное мероприятие 4 «Обеспечение реализации программы и общепрограммные мероприятия»</w:t>
            </w:r>
          </w:p>
        </w:tc>
      </w:tr>
      <w:tr w:rsidR="00606755" w:rsidRPr="003F34C5" w:rsidTr="00C71248">
        <w:tc>
          <w:tcPr>
            <w:tcW w:w="708" w:type="dxa"/>
          </w:tcPr>
          <w:p w:rsidR="00606755" w:rsidRDefault="00606755" w:rsidP="002501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4.1.</w:t>
            </w:r>
          </w:p>
          <w:p w:rsidR="00DE514F" w:rsidRPr="003F34C5" w:rsidRDefault="00DE514F" w:rsidP="0025019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</w:tcPr>
          <w:p w:rsidR="00DE514F" w:rsidRDefault="00606755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  <w:p w:rsidR="00606755" w:rsidRPr="001430CC" w:rsidRDefault="00606755" w:rsidP="001430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250197" w:rsidRDefault="00606755" w:rsidP="0025019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выполнение функций  образовательных учреждений  Арзгирского муниципального </w:t>
            </w:r>
            <w:r w:rsidR="00A1241C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514F" w:rsidRPr="001430CC" w:rsidRDefault="00606755" w:rsidP="0025019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</w:tcPr>
          <w:p w:rsidR="00606755" w:rsidRPr="003F34C5" w:rsidRDefault="00606755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DE514F" w:rsidRDefault="00DE514F" w:rsidP="00DE514F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606755" w:rsidRPr="00DE514F" w:rsidRDefault="00606755" w:rsidP="0025019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Default="00BE39C1" w:rsidP="002501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DE514F">
              <w:rPr>
                <w:rFonts w:ascii="Times New Roman" w:hAnsi="Times New Roman"/>
                <w:sz w:val="28"/>
                <w:szCs w:val="28"/>
              </w:rPr>
              <w:t>4</w:t>
            </w:r>
            <w:r w:rsidR="00606755" w:rsidRPr="003F34C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DE514F" w:rsidRPr="003F34C5" w:rsidRDefault="00DE514F" w:rsidP="002501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06755" w:rsidRDefault="00606755" w:rsidP="002501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>202</w:t>
            </w:r>
            <w:r w:rsidR="00DE514F">
              <w:rPr>
                <w:rFonts w:ascii="Times New Roman" w:hAnsi="Times New Roman"/>
                <w:sz w:val="28"/>
                <w:szCs w:val="28"/>
              </w:rPr>
              <w:t>9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E514F" w:rsidRPr="003F34C5" w:rsidRDefault="00DE514F" w:rsidP="002501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606755" w:rsidRPr="003F34C5" w:rsidRDefault="0060675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97" w:rsidRPr="003F34C5" w:rsidTr="00C71248">
        <w:tc>
          <w:tcPr>
            <w:tcW w:w="708" w:type="dxa"/>
          </w:tcPr>
          <w:p w:rsidR="00250197" w:rsidRDefault="00250197" w:rsidP="0025019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</w:t>
            </w:r>
          </w:p>
          <w:p w:rsidR="00250197" w:rsidRPr="003F34C5" w:rsidRDefault="00250197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</w:tcPr>
          <w:p w:rsidR="00250197" w:rsidRPr="003F34C5" w:rsidRDefault="0025019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14F">
              <w:rPr>
                <w:rFonts w:ascii="Times New Roman" w:hAnsi="Times New Roman"/>
                <w:sz w:val="28"/>
                <w:szCs w:val="28"/>
              </w:rPr>
              <w:t>Расходы на выполнение по оплате труда работников органов местного самоуправления</w:t>
            </w:r>
          </w:p>
        </w:tc>
        <w:tc>
          <w:tcPr>
            <w:tcW w:w="1843" w:type="dxa"/>
            <w:gridSpan w:val="2"/>
          </w:tcPr>
          <w:p w:rsidR="00250197" w:rsidRDefault="00250197" w:rsidP="0025019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14F">
              <w:rPr>
                <w:rFonts w:ascii="Times New Roman" w:hAnsi="Times New Roman"/>
                <w:sz w:val="28"/>
                <w:szCs w:val="28"/>
              </w:rPr>
              <w:t>выполнение функций  образовательных учреждений  Арзгирского муниципального округа</w:t>
            </w:r>
          </w:p>
          <w:p w:rsidR="00250197" w:rsidRPr="003F34C5" w:rsidRDefault="00250197" w:rsidP="0025019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250197" w:rsidRPr="00DE514F" w:rsidRDefault="00250197" w:rsidP="00250197">
            <w:pPr>
              <w:rPr>
                <w:rFonts w:ascii="Times New Roman" w:hAnsi="Times New Roman"/>
                <w:sz w:val="28"/>
                <w:szCs w:val="28"/>
              </w:rPr>
            </w:pPr>
            <w:r w:rsidRPr="00DE514F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250197" w:rsidRPr="003F34C5" w:rsidRDefault="00250197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50197" w:rsidRDefault="00250197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г.</w:t>
            </w:r>
          </w:p>
        </w:tc>
        <w:tc>
          <w:tcPr>
            <w:tcW w:w="1701" w:type="dxa"/>
            <w:gridSpan w:val="2"/>
          </w:tcPr>
          <w:p w:rsidR="00250197" w:rsidRPr="003F34C5" w:rsidRDefault="00250197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 г.</w:t>
            </w:r>
          </w:p>
        </w:tc>
        <w:tc>
          <w:tcPr>
            <w:tcW w:w="2268" w:type="dxa"/>
            <w:tcBorders>
              <w:left w:val="nil"/>
            </w:tcBorders>
          </w:tcPr>
          <w:p w:rsidR="00250197" w:rsidRPr="003F34C5" w:rsidRDefault="00250197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0CC" w:rsidRPr="003F34C5" w:rsidTr="00C71248">
        <w:tc>
          <w:tcPr>
            <w:tcW w:w="708" w:type="dxa"/>
          </w:tcPr>
          <w:p w:rsidR="001430CC" w:rsidRPr="003F34C5" w:rsidRDefault="00F82470" w:rsidP="002A2C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61" w:type="dxa"/>
            <w:gridSpan w:val="2"/>
          </w:tcPr>
          <w:p w:rsidR="001430CC" w:rsidRPr="003F34C5" w:rsidRDefault="00F82470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82470">
              <w:rPr>
                <w:rFonts w:ascii="Times New Roman" w:hAnsi="Times New Roman"/>
                <w:sz w:val="28"/>
                <w:szCs w:val="28"/>
              </w:rPr>
              <w:t>Обеспечение деятельности (оказание услуг) учреждений, обеспечивающее  предоставление услуг в сфере образования</w:t>
            </w:r>
          </w:p>
        </w:tc>
        <w:tc>
          <w:tcPr>
            <w:tcW w:w="1843" w:type="dxa"/>
            <w:gridSpan w:val="2"/>
          </w:tcPr>
          <w:p w:rsidR="001430CC" w:rsidRDefault="00F82470" w:rsidP="001430C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470">
              <w:rPr>
                <w:rFonts w:ascii="Times New Roman" w:hAnsi="Times New Roman"/>
                <w:sz w:val="28"/>
                <w:szCs w:val="28"/>
              </w:rPr>
              <w:t>выполнение функций  образовательных учреждений  Арзгирского муниципального округа</w:t>
            </w:r>
          </w:p>
          <w:p w:rsidR="00250197" w:rsidRPr="003F34C5" w:rsidRDefault="00250197" w:rsidP="001430C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F82470" w:rsidRPr="00F82470" w:rsidRDefault="00F82470" w:rsidP="00F8247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470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1430CC" w:rsidRPr="003F34C5" w:rsidRDefault="001430CC" w:rsidP="003F4F1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430CC" w:rsidRDefault="00F82470" w:rsidP="005E3E2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г.</w:t>
            </w:r>
          </w:p>
        </w:tc>
        <w:tc>
          <w:tcPr>
            <w:tcW w:w="1701" w:type="dxa"/>
            <w:gridSpan w:val="2"/>
          </w:tcPr>
          <w:p w:rsidR="001430CC" w:rsidRPr="003F34C5" w:rsidRDefault="00F82470" w:rsidP="005E3E2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 г.</w:t>
            </w:r>
          </w:p>
        </w:tc>
        <w:tc>
          <w:tcPr>
            <w:tcW w:w="2268" w:type="dxa"/>
            <w:tcBorders>
              <w:left w:val="nil"/>
            </w:tcBorders>
          </w:tcPr>
          <w:p w:rsidR="001430CC" w:rsidRPr="003F34C5" w:rsidRDefault="001430CC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97" w:rsidRPr="003F34C5" w:rsidTr="00C71248">
        <w:tc>
          <w:tcPr>
            <w:tcW w:w="14884" w:type="dxa"/>
            <w:gridSpan w:val="12"/>
            <w:vAlign w:val="center"/>
          </w:tcPr>
          <w:p w:rsidR="000E4933" w:rsidRDefault="00250197" w:rsidP="000E4933">
            <w:pPr>
              <w:spacing w:before="120" w:after="12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ar-SA"/>
              </w:rPr>
              <w:t>Основное мероприятие</w:t>
            </w:r>
            <w:r>
              <w:rPr>
                <w:rFonts w:ascii="Times New Roman" w:hAnsi="Times New Roman" w:cs="Calibri"/>
                <w:sz w:val="28"/>
                <w:szCs w:val="28"/>
                <w:lang w:eastAsia="ar-SA"/>
              </w:rPr>
              <w:t xml:space="preserve"> </w:t>
            </w:r>
            <w:r w:rsidR="000E4933">
              <w:rPr>
                <w:rFonts w:ascii="Times New Roman" w:hAnsi="Times New Roman" w:cs="Calibri"/>
                <w:sz w:val="28"/>
                <w:szCs w:val="28"/>
                <w:lang w:eastAsia="ar-SA"/>
              </w:rPr>
              <w:t xml:space="preserve"> 5 </w:t>
            </w:r>
            <w:r w:rsidRPr="00250197">
              <w:rPr>
                <w:rFonts w:ascii="Times New Roman" w:hAnsi="Times New Roman" w:cs="Calibri"/>
                <w:sz w:val="28"/>
                <w:szCs w:val="28"/>
                <w:lang w:eastAsia="ar-SA"/>
              </w:rPr>
              <w:t xml:space="preserve">Реализация регионального проекта «Патриотическое воспитание граждан </w:t>
            </w:r>
          </w:p>
          <w:p w:rsidR="00250197" w:rsidRPr="00250197" w:rsidRDefault="00250197" w:rsidP="000E4933">
            <w:pPr>
              <w:spacing w:before="120" w:after="12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25019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Российской Федерации»</w:t>
            </w:r>
          </w:p>
        </w:tc>
      </w:tr>
      <w:tr w:rsidR="00250197" w:rsidRPr="003F34C5" w:rsidTr="00C71248">
        <w:tc>
          <w:tcPr>
            <w:tcW w:w="708" w:type="dxa"/>
          </w:tcPr>
          <w:p w:rsidR="00250197" w:rsidRDefault="000E4933" w:rsidP="002A2C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61" w:type="dxa"/>
            <w:gridSpan w:val="2"/>
          </w:tcPr>
          <w:p w:rsidR="000E4933" w:rsidRPr="000E4933" w:rsidRDefault="000E4933" w:rsidP="000E4933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493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Проведение мероприятий по обеспечению деятельности </w:t>
            </w:r>
            <w:r w:rsidRPr="000E49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Советников</w:t>
            </w:r>
            <w:r w:rsidRPr="000E493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250197" w:rsidRPr="00F82470" w:rsidRDefault="0025019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E4933" w:rsidRDefault="000E4933" w:rsidP="000E493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470">
              <w:rPr>
                <w:rFonts w:ascii="Times New Roman" w:hAnsi="Times New Roman"/>
                <w:sz w:val="28"/>
                <w:szCs w:val="28"/>
              </w:rPr>
              <w:t>выполнение функций  образовательных учреждений  Арзгирского муниципального округа</w:t>
            </w:r>
          </w:p>
          <w:p w:rsidR="00250197" w:rsidRPr="00F82470" w:rsidRDefault="00250197" w:rsidP="001430C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0E4933" w:rsidRPr="00F82470" w:rsidRDefault="000E4933" w:rsidP="000E493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470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250197" w:rsidRPr="00F82470" w:rsidRDefault="00250197" w:rsidP="00F8247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50197" w:rsidRDefault="000E4933" w:rsidP="005E3E2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г.</w:t>
            </w:r>
          </w:p>
        </w:tc>
        <w:tc>
          <w:tcPr>
            <w:tcW w:w="1701" w:type="dxa"/>
            <w:gridSpan w:val="2"/>
          </w:tcPr>
          <w:p w:rsidR="00250197" w:rsidRDefault="000E4933" w:rsidP="005E3E2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 г.</w:t>
            </w:r>
          </w:p>
        </w:tc>
        <w:tc>
          <w:tcPr>
            <w:tcW w:w="2268" w:type="dxa"/>
          </w:tcPr>
          <w:p w:rsidR="00250197" w:rsidRPr="003F34C5" w:rsidRDefault="00250197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97" w:rsidRPr="003F34C5" w:rsidTr="00C71248">
        <w:tc>
          <w:tcPr>
            <w:tcW w:w="708" w:type="dxa"/>
          </w:tcPr>
          <w:p w:rsidR="00250197" w:rsidRDefault="00C71248" w:rsidP="002A2C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261" w:type="dxa"/>
            <w:gridSpan w:val="2"/>
          </w:tcPr>
          <w:p w:rsidR="00250197" w:rsidRPr="00F82470" w:rsidRDefault="00C71248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 общеобразовательных организациях</w:t>
            </w:r>
          </w:p>
        </w:tc>
        <w:tc>
          <w:tcPr>
            <w:tcW w:w="1843" w:type="dxa"/>
            <w:gridSpan w:val="2"/>
          </w:tcPr>
          <w:p w:rsidR="000E4933" w:rsidRDefault="000E4933" w:rsidP="000E493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470">
              <w:rPr>
                <w:rFonts w:ascii="Times New Roman" w:hAnsi="Times New Roman"/>
                <w:sz w:val="28"/>
                <w:szCs w:val="28"/>
              </w:rPr>
              <w:t>выполнение функций  образовательных учреждений  Арзгирского муниципального округа</w:t>
            </w:r>
          </w:p>
          <w:p w:rsidR="00250197" w:rsidRPr="00F82470" w:rsidRDefault="00250197" w:rsidP="001430C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0E4933" w:rsidRPr="00F82470" w:rsidRDefault="000E4933" w:rsidP="000E493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470">
              <w:rPr>
                <w:rFonts w:ascii="Times New Roman" w:hAnsi="Times New Roman"/>
                <w:sz w:val="28"/>
                <w:szCs w:val="28"/>
              </w:rPr>
              <w:t xml:space="preserve">Отдел образования </w:t>
            </w:r>
          </w:p>
          <w:p w:rsidR="00250197" w:rsidRPr="00F82470" w:rsidRDefault="00250197" w:rsidP="00F8247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50197" w:rsidRDefault="000E4933" w:rsidP="005E3E2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г.</w:t>
            </w:r>
          </w:p>
        </w:tc>
        <w:tc>
          <w:tcPr>
            <w:tcW w:w="1701" w:type="dxa"/>
            <w:gridSpan w:val="2"/>
          </w:tcPr>
          <w:p w:rsidR="00250197" w:rsidRDefault="000E4933" w:rsidP="005E3E2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 г.</w:t>
            </w:r>
          </w:p>
        </w:tc>
        <w:tc>
          <w:tcPr>
            <w:tcW w:w="2268" w:type="dxa"/>
          </w:tcPr>
          <w:p w:rsidR="00250197" w:rsidRPr="003F34C5" w:rsidRDefault="00250197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0197" w:rsidRPr="003F34C5" w:rsidTr="00C71248">
        <w:tc>
          <w:tcPr>
            <w:tcW w:w="708" w:type="dxa"/>
          </w:tcPr>
          <w:p w:rsidR="00250197" w:rsidRDefault="00250197" w:rsidP="002A2C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</w:tcPr>
          <w:p w:rsidR="00250197" w:rsidRPr="00F82470" w:rsidRDefault="00250197" w:rsidP="003F4F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250197" w:rsidRPr="00F82470" w:rsidRDefault="00250197" w:rsidP="001430C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250197" w:rsidRPr="00F82470" w:rsidRDefault="00250197" w:rsidP="00F8247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50197" w:rsidRDefault="00250197" w:rsidP="005E3E2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50197" w:rsidRDefault="00250197" w:rsidP="005E3E2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50197" w:rsidRPr="003F34C5" w:rsidRDefault="00250197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470" w:rsidRPr="00F82470" w:rsidTr="00E21D44">
        <w:trPr>
          <w:gridAfter w:val="2"/>
          <w:wAfter w:w="2976" w:type="dxa"/>
        </w:trPr>
        <w:tc>
          <w:tcPr>
            <w:tcW w:w="3261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3402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</w:tr>
      <w:tr w:rsidR="00F82470" w:rsidRPr="00F82470" w:rsidTr="00E21D44">
        <w:trPr>
          <w:gridAfter w:val="2"/>
          <w:wAfter w:w="2976" w:type="dxa"/>
        </w:trPr>
        <w:tc>
          <w:tcPr>
            <w:tcW w:w="3261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3402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gridSpan w:val="2"/>
          </w:tcPr>
          <w:p w:rsidR="00F82470" w:rsidRPr="00F82470" w:rsidRDefault="00F82470" w:rsidP="00F82470">
            <w:pPr>
              <w:widowControl w:val="0"/>
              <w:suppressAutoHyphens/>
              <w:autoSpaceDE w:val="0"/>
              <w:spacing w:after="0" w:line="240" w:lineRule="exact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</w:p>
        </w:tc>
      </w:tr>
    </w:tbl>
    <w:p w:rsidR="00F82470" w:rsidRDefault="007B6366" w:rsidP="00F82470">
      <w:pPr>
        <w:widowControl w:val="0"/>
        <w:suppressAutoHyphens/>
        <w:autoSpaceDE w:val="0"/>
        <w:spacing w:after="0" w:line="240" w:lineRule="exact"/>
        <w:rPr>
          <w:rFonts w:ascii="Times New Roman" w:hAnsi="Times New Roman" w:cs="Calibri"/>
          <w:sz w:val="28"/>
          <w:szCs w:val="28"/>
          <w:lang w:eastAsia="ar-SA"/>
        </w:rPr>
      </w:pPr>
      <w:r w:rsidRPr="003F34C5">
        <w:rPr>
          <w:rFonts w:ascii="Times New Roman" w:hAnsi="Times New Roman" w:cs="Calibri"/>
          <w:sz w:val="28"/>
          <w:szCs w:val="28"/>
          <w:lang w:eastAsia="ar-SA"/>
        </w:rPr>
        <w:t xml:space="preserve">            </w:t>
      </w:r>
    </w:p>
    <w:p w:rsidR="00F82470" w:rsidRDefault="00F82470" w:rsidP="00F82470">
      <w:pPr>
        <w:widowControl w:val="0"/>
        <w:suppressAutoHyphens/>
        <w:autoSpaceDE w:val="0"/>
        <w:spacing w:after="0" w:line="240" w:lineRule="exact"/>
        <w:rPr>
          <w:rFonts w:ascii="Times New Roman" w:hAnsi="Times New Roman" w:cs="Calibri"/>
          <w:sz w:val="28"/>
          <w:szCs w:val="28"/>
          <w:lang w:eastAsia="ar-SA"/>
        </w:rPr>
      </w:pPr>
    </w:p>
    <w:p w:rsidR="00F82470" w:rsidRPr="00F82470" w:rsidRDefault="007B6366" w:rsidP="00F82470">
      <w:pPr>
        <w:widowControl w:val="0"/>
        <w:suppressAutoHyphens/>
        <w:autoSpaceDE w:val="0"/>
        <w:spacing w:after="0" w:line="240" w:lineRule="exact"/>
        <w:rPr>
          <w:rFonts w:ascii="Times New Roman" w:hAnsi="Times New Roman" w:cs="Calibri"/>
          <w:lang w:eastAsia="ar-SA"/>
        </w:rPr>
      </w:pPr>
      <w:r w:rsidRPr="003F34C5"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="00F82470" w:rsidRPr="00F82470">
        <w:rPr>
          <w:rFonts w:ascii="Times New Roman" w:hAnsi="Times New Roman" w:cs="Calibri"/>
          <w:lang w:eastAsia="ar-SA"/>
        </w:rPr>
        <w:t xml:space="preserve">Далее в настоящем приложении используется сокращение – Программа </w:t>
      </w:r>
    </w:p>
    <w:p w:rsidR="00F82470" w:rsidRPr="00F82470" w:rsidRDefault="00F82470" w:rsidP="00F82470">
      <w:pPr>
        <w:widowControl w:val="0"/>
        <w:suppressAutoHyphens/>
        <w:autoSpaceDE w:val="0"/>
        <w:spacing w:after="0" w:line="240" w:lineRule="exact"/>
        <w:rPr>
          <w:rFonts w:ascii="Times New Roman" w:hAnsi="Times New Roman" w:cs="Calibri"/>
          <w:lang w:eastAsia="ar-SA"/>
        </w:rPr>
      </w:pPr>
    </w:p>
    <w:p w:rsidR="00F82470" w:rsidRPr="00F82470" w:rsidRDefault="00F82470" w:rsidP="00F82470">
      <w:pPr>
        <w:widowControl w:val="0"/>
        <w:suppressAutoHyphens/>
        <w:autoSpaceDE w:val="0"/>
        <w:spacing w:after="0" w:line="240" w:lineRule="exact"/>
        <w:rPr>
          <w:rFonts w:ascii="Times New Roman" w:hAnsi="Times New Roman" w:cs="Calibri"/>
          <w:sz w:val="28"/>
          <w:szCs w:val="28"/>
          <w:lang w:eastAsia="ar-SA"/>
        </w:rPr>
      </w:pPr>
      <w:r w:rsidRPr="00F82470">
        <w:rPr>
          <w:rFonts w:ascii="Times New Roman" w:hAnsi="Times New Roman" w:cs="Calibri"/>
          <w:sz w:val="28"/>
          <w:szCs w:val="28"/>
          <w:lang w:eastAsia="ar-SA"/>
        </w:rPr>
        <w:t>Управляющий делами администрации</w:t>
      </w:r>
    </w:p>
    <w:p w:rsidR="00F82470" w:rsidRPr="00F82470" w:rsidRDefault="00F82470" w:rsidP="00F82470">
      <w:pPr>
        <w:widowControl w:val="0"/>
        <w:suppressAutoHyphens/>
        <w:autoSpaceDE w:val="0"/>
        <w:spacing w:after="0" w:line="240" w:lineRule="exact"/>
        <w:rPr>
          <w:rFonts w:ascii="Times New Roman" w:hAnsi="Times New Roman" w:cs="Calibri"/>
          <w:sz w:val="28"/>
          <w:szCs w:val="28"/>
          <w:lang w:eastAsia="ar-SA"/>
        </w:rPr>
      </w:pPr>
      <w:r w:rsidRPr="00F82470">
        <w:rPr>
          <w:rFonts w:ascii="Times New Roman" w:hAnsi="Times New Roman" w:cs="Calibri"/>
          <w:sz w:val="28"/>
          <w:szCs w:val="28"/>
          <w:lang w:eastAsia="ar-SA"/>
        </w:rPr>
        <w:t xml:space="preserve">Арзгирского муниципального округа    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                                                        В.Н.Шафорост</w:t>
      </w:r>
    </w:p>
    <w:p w:rsidR="007B6366" w:rsidRPr="003F34C5" w:rsidRDefault="007B6366" w:rsidP="007D6C0F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</w:rPr>
      </w:pPr>
      <w:r w:rsidRPr="003F34C5">
        <w:rPr>
          <w:rFonts w:ascii="Times New Roman" w:hAnsi="Times New Roman" w:cs="Calibri"/>
          <w:sz w:val="28"/>
          <w:szCs w:val="28"/>
          <w:lang w:eastAsia="ar-SA"/>
        </w:rPr>
        <w:t xml:space="preserve">      </w:t>
      </w:r>
      <w:r w:rsidR="003F4F14"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</w:t>
      </w:r>
      <w:r w:rsidRPr="003F34C5">
        <w:rPr>
          <w:rFonts w:ascii="Times New Roman" w:hAnsi="Times New Roman" w:cs="Calibri"/>
          <w:sz w:val="28"/>
          <w:szCs w:val="28"/>
          <w:lang w:eastAsia="ar-SA"/>
        </w:rPr>
        <w:t xml:space="preserve">        </w:t>
      </w:r>
    </w:p>
    <w:sectPr w:rsidR="007B6366" w:rsidRPr="003F34C5" w:rsidSect="003F4F14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640" w:rsidRDefault="00117640" w:rsidP="003F3BF8">
      <w:pPr>
        <w:spacing w:after="0" w:line="240" w:lineRule="auto"/>
      </w:pPr>
      <w:r>
        <w:separator/>
      </w:r>
    </w:p>
  </w:endnote>
  <w:endnote w:type="continuationSeparator" w:id="0">
    <w:p w:rsidR="00117640" w:rsidRDefault="00117640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640" w:rsidRDefault="00117640" w:rsidP="003F3BF8">
      <w:pPr>
        <w:spacing w:after="0" w:line="240" w:lineRule="auto"/>
      </w:pPr>
      <w:r>
        <w:separator/>
      </w:r>
    </w:p>
  </w:footnote>
  <w:footnote w:type="continuationSeparator" w:id="0">
    <w:p w:rsidR="00117640" w:rsidRDefault="00117640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66A" w:rsidRDefault="0041566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9227A3">
      <w:rPr>
        <w:noProof/>
      </w:rPr>
      <w:t>13</w:t>
    </w:r>
    <w:r>
      <w:fldChar w:fldCharType="end"/>
    </w:r>
  </w:p>
  <w:p w:rsidR="0041566A" w:rsidRDefault="004156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821"/>
    <w:rsid w:val="000011B8"/>
    <w:rsid w:val="00007ACD"/>
    <w:rsid w:val="0002498C"/>
    <w:rsid w:val="00034E7E"/>
    <w:rsid w:val="00044A78"/>
    <w:rsid w:val="0005715A"/>
    <w:rsid w:val="00061C05"/>
    <w:rsid w:val="00071515"/>
    <w:rsid w:val="00083AC2"/>
    <w:rsid w:val="000A16E3"/>
    <w:rsid w:val="000A176F"/>
    <w:rsid w:val="000B4DA3"/>
    <w:rsid w:val="000C066E"/>
    <w:rsid w:val="000C4D2C"/>
    <w:rsid w:val="000C4D3A"/>
    <w:rsid w:val="000C5E3C"/>
    <w:rsid w:val="000D2322"/>
    <w:rsid w:val="000D699F"/>
    <w:rsid w:val="000D7E79"/>
    <w:rsid w:val="000E4933"/>
    <w:rsid w:val="000F0233"/>
    <w:rsid w:val="000F31E9"/>
    <w:rsid w:val="000F5087"/>
    <w:rsid w:val="000F5206"/>
    <w:rsid w:val="000F7DD9"/>
    <w:rsid w:val="001021DA"/>
    <w:rsid w:val="00117640"/>
    <w:rsid w:val="00123255"/>
    <w:rsid w:val="00123774"/>
    <w:rsid w:val="00134E9D"/>
    <w:rsid w:val="001428FD"/>
    <w:rsid w:val="001430CC"/>
    <w:rsid w:val="00147957"/>
    <w:rsid w:val="001507E8"/>
    <w:rsid w:val="001634DE"/>
    <w:rsid w:val="001648A7"/>
    <w:rsid w:val="00173E60"/>
    <w:rsid w:val="00173F47"/>
    <w:rsid w:val="00174846"/>
    <w:rsid w:val="00185B3E"/>
    <w:rsid w:val="001A3B53"/>
    <w:rsid w:val="001A571F"/>
    <w:rsid w:val="001A5D95"/>
    <w:rsid w:val="001B3556"/>
    <w:rsid w:val="001E0B0F"/>
    <w:rsid w:val="001F1279"/>
    <w:rsid w:val="00201C4B"/>
    <w:rsid w:val="00202BA6"/>
    <w:rsid w:val="00205284"/>
    <w:rsid w:val="00206B4A"/>
    <w:rsid w:val="0022361F"/>
    <w:rsid w:val="002319C9"/>
    <w:rsid w:val="00234F91"/>
    <w:rsid w:val="002418CE"/>
    <w:rsid w:val="00242443"/>
    <w:rsid w:val="0024486C"/>
    <w:rsid w:val="00250197"/>
    <w:rsid w:val="00251191"/>
    <w:rsid w:val="002629AD"/>
    <w:rsid w:val="00270F8C"/>
    <w:rsid w:val="002766A2"/>
    <w:rsid w:val="00281411"/>
    <w:rsid w:val="002854E4"/>
    <w:rsid w:val="002944F1"/>
    <w:rsid w:val="002A2CD7"/>
    <w:rsid w:val="002B61A3"/>
    <w:rsid w:val="002C161A"/>
    <w:rsid w:val="002C596C"/>
    <w:rsid w:val="002D1473"/>
    <w:rsid w:val="002D33CB"/>
    <w:rsid w:val="002D49B5"/>
    <w:rsid w:val="002E0A5C"/>
    <w:rsid w:val="002F158C"/>
    <w:rsid w:val="002F237C"/>
    <w:rsid w:val="002F4440"/>
    <w:rsid w:val="003068B8"/>
    <w:rsid w:val="003079C0"/>
    <w:rsid w:val="00307BB0"/>
    <w:rsid w:val="00312AA1"/>
    <w:rsid w:val="00317802"/>
    <w:rsid w:val="0032489A"/>
    <w:rsid w:val="00360C3C"/>
    <w:rsid w:val="00363A5D"/>
    <w:rsid w:val="00373751"/>
    <w:rsid w:val="00390CF6"/>
    <w:rsid w:val="0039155E"/>
    <w:rsid w:val="003B7B47"/>
    <w:rsid w:val="003C194A"/>
    <w:rsid w:val="003C2024"/>
    <w:rsid w:val="003C44B5"/>
    <w:rsid w:val="003C64A6"/>
    <w:rsid w:val="003D3C0C"/>
    <w:rsid w:val="003F1069"/>
    <w:rsid w:val="003F1D86"/>
    <w:rsid w:val="003F34C5"/>
    <w:rsid w:val="003F3BF8"/>
    <w:rsid w:val="003F4F14"/>
    <w:rsid w:val="00400942"/>
    <w:rsid w:val="00403C38"/>
    <w:rsid w:val="00407ED0"/>
    <w:rsid w:val="00412202"/>
    <w:rsid w:val="0041566A"/>
    <w:rsid w:val="0042754E"/>
    <w:rsid w:val="0042784E"/>
    <w:rsid w:val="00430615"/>
    <w:rsid w:val="0043677F"/>
    <w:rsid w:val="0044090E"/>
    <w:rsid w:val="00451639"/>
    <w:rsid w:val="00464FFB"/>
    <w:rsid w:val="0046574D"/>
    <w:rsid w:val="004704C8"/>
    <w:rsid w:val="004732E4"/>
    <w:rsid w:val="004A486B"/>
    <w:rsid w:val="004C0219"/>
    <w:rsid w:val="004C2554"/>
    <w:rsid w:val="004D1131"/>
    <w:rsid w:val="004D788E"/>
    <w:rsid w:val="004E7246"/>
    <w:rsid w:val="00500F84"/>
    <w:rsid w:val="005023F4"/>
    <w:rsid w:val="005025D1"/>
    <w:rsid w:val="00520CD1"/>
    <w:rsid w:val="0052125C"/>
    <w:rsid w:val="00522FE5"/>
    <w:rsid w:val="00527F4F"/>
    <w:rsid w:val="00530CB1"/>
    <w:rsid w:val="00532F33"/>
    <w:rsid w:val="005402C3"/>
    <w:rsid w:val="0054358C"/>
    <w:rsid w:val="005467B1"/>
    <w:rsid w:val="005575AE"/>
    <w:rsid w:val="0057409B"/>
    <w:rsid w:val="0058260A"/>
    <w:rsid w:val="00587CD7"/>
    <w:rsid w:val="0059002F"/>
    <w:rsid w:val="0059245E"/>
    <w:rsid w:val="00593E54"/>
    <w:rsid w:val="005A080A"/>
    <w:rsid w:val="005A1E6C"/>
    <w:rsid w:val="005A68F0"/>
    <w:rsid w:val="005B76A9"/>
    <w:rsid w:val="005C1515"/>
    <w:rsid w:val="005D1F1C"/>
    <w:rsid w:val="005E3E2F"/>
    <w:rsid w:val="005E4FC4"/>
    <w:rsid w:val="005F109D"/>
    <w:rsid w:val="0060006F"/>
    <w:rsid w:val="00606755"/>
    <w:rsid w:val="0061307C"/>
    <w:rsid w:val="00613C98"/>
    <w:rsid w:val="00613FBB"/>
    <w:rsid w:val="0063702E"/>
    <w:rsid w:val="0064047F"/>
    <w:rsid w:val="00652102"/>
    <w:rsid w:val="0065361A"/>
    <w:rsid w:val="00661B4F"/>
    <w:rsid w:val="00665D7F"/>
    <w:rsid w:val="006662C8"/>
    <w:rsid w:val="00667991"/>
    <w:rsid w:val="00674774"/>
    <w:rsid w:val="00675CAF"/>
    <w:rsid w:val="00681B34"/>
    <w:rsid w:val="0068486F"/>
    <w:rsid w:val="00687BB2"/>
    <w:rsid w:val="00694031"/>
    <w:rsid w:val="00696896"/>
    <w:rsid w:val="006A7E27"/>
    <w:rsid w:val="006B7CAB"/>
    <w:rsid w:val="006C5968"/>
    <w:rsid w:val="006D231B"/>
    <w:rsid w:val="006D62D8"/>
    <w:rsid w:val="006D686D"/>
    <w:rsid w:val="006E1CE6"/>
    <w:rsid w:val="006F02EB"/>
    <w:rsid w:val="006F4800"/>
    <w:rsid w:val="00700B86"/>
    <w:rsid w:val="00707175"/>
    <w:rsid w:val="00714B6F"/>
    <w:rsid w:val="0073392A"/>
    <w:rsid w:val="00734C8E"/>
    <w:rsid w:val="00740B7B"/>
    <w:rsid w:val="00744E7F"/>
    <w:rsid w:val="00751044"/>
    <w:rsid w:val="00753C51"/>
    <w:rsid w:val="00755166"/>
    <w:rsid w:val="0075685F"/>
    <w:rsid w:val="00766CED"/>
    <w:rsid w:val="007808D3"/>
    <w:rsid w:val="0079054E"/>
    <w:rsid w:val="00792EA0"/>
    <w:rsid w:val="007966E1"/>
    <w:rsid w:val="007969A0"/>
    <w:rsid w:val="007A5F75"/>
    <w:rsid w:val="007B02F2"/>
    <w:rsid w:val="007B6366"/>
    <w:rsid w:val="007D2C16"/>
    <w:rsid w:val="007D36A0"/>
    <w:rsid w:val="007D497D"/>
    <w:rsid w:val="007D6C0F"/>
    <w:rsid w:val="007F1624"/>
    <w:rsid w:val="007F5552"/>
    <w:rsid w:val="00803245"/>
    <w:rsid w:val="00812821"/>
    <w:rsid w:val="0082596A"/>
    <w:rsid w:val="008338BA"/>
    <w:rsid w:val="00835698"/>
    <w:rsid w:val="0084298E"/>
    <w:rsid w:val="008453E9"/>
    <w:rsid w:val="00851860"/>
    <w:rsid w:val="00852E1F"/>
    <w:rsid w:val="0086749E"/>
    <w:rsid w:val="00882061"/>
    <w:rsid w:val="00885006"/>
    <w:rsid w:val="008C4286"/>
    <w:rsid w:val="008C4FB0"/>
    <w:rsid w:val="008D5429"/>
    <w:rsid w:val="008D79E0"/>
    <w:rsid w:val="008D7B7A"/>
    <w:rsid w:val="008E0DCF"/>
    <w:rsid w:val="008E11DF"/>
    <w:rsid w:val="008E3AAF"/>
    <w:rsid w:val="008E5B31"/>
    <w:rsid w:val="00911A47"/>
    <w:rsid w:val="0092034D"/>
    <w:rsid w:val="009227A3"/>
    <w:rsid w:val="009260FC"/>
    <w:rsid w:val="00927715"/>
    <w:rsid w:val="00952C84"/>
    <w:rsid w:val="00956FE2"/>
    <w:rsid w:val="00961EDF"/>
    <w:rsid w:val="009A52B3"/>
    <w:rsid w:val="009A737F"/>
    <w:rsid w:val="009B3C98"/>
    <w:rsid w:val="009B45B2"/>
    <w:rsid w:val="009B779A"/>
    <w:rsid w:val="009D04F5"/>
    <w:rsid w:val="009D44FB"/>
    <w:rsid w:val="009D7CFD"/>
    <w:rsid w:val="00A01CA7"/>
    <w:rsid w:val="00A1241C"/>
    <w:rsid w:val="00A24C99"/>
    <w:rsid w:val="00A3729A"/>
    <w:rsid w:val="00A44ECB"/>
    <w:rsid w:val="00A505F5"/>
    <w:rsid w:val="00A54F88"/>
    <w:rsid w:val="00A5649B"/>
    <w:rsid w:val="00A61C73"/>
    <w:rsid w:val="00A67657"/>
    <w:rsid w:val="00A74E8C"/>
    <w:rsid w:val="00AA6AA3"/>
    <w:rsid w:val="00AC119A"/>
    <w:rsid w:val="00AD2F60"/>
    <w:rsid w:val="00AD77D1"/>
    <w:rsid w:val="00AE56E7"/>
    <w:rsid w:val="00AF2C4D"/>
    <w:rsid w:val="00AF4ED5"/>
    <w:rsid w:val="00B04A72"/>
    <w:rsid w:val="00B05F0F"/>
    <w:rsid w:val="00B11088"/>
    <w:rsid w:val="00B21A18"/>
    <w:rsid w:val="00B3364F"/>
    <w:rsid w:val="00B355CC"/>
    <w:rsid w:val="00B428D9"/>
    <w:rsid w:val="00B451E8"/>
    <w:rsid w:val="00B45D47"/>
    <w:rsid w:val="00B4766C"/>
    <w:rsid w:val="00B52784"/>
    <w:rsid w:val="00B8279A"/>
    <w:rsid w:val="00B8500E"/>
    <w:rsid w:val="00B874F8"/>
    <w:rsid w:val="00B92BC9"/>
    <w:rsid w:val="00BA0BE6"/>
    <w:rsid w:val="00BA6B36"/>
    <w:rsid w:val="00BB06FE"/>
    <w:rsid w:val="00BC03A1"/>
    <w:rsid w:val="00BC3DFD"/>
    <w:rsid w:val="00BE39C1"/>
    <w:rsid w:val="00BE3ECD"/>
    <w:rsid w:val="00BE4AE7"/>
    <w:rsid w:val="00BE671A"/>
    <w:rsid w:val="00BF06D1"/>
    <w:rsid w:val="00BF1D05"/>
    <w:rsid w:val="00BF7235"/>
    <w:rsid w:val="00C05D3E"/>
    <w:rsid w:val="00C20BE7"/>
    <w:rsid w:val="00C236DC"/>
    <w:rsid w:val="00C25A0E"/>
    <w:rsid w:val="00C3768D"/>
    <w:rsid w:val="00C37A41"/>
    <w:rsid w:val="00C501E6"/>
    <w:rsid w:val="00C571B3"/>
    <w:rsid w:val="00C600F4"/>
    <w:rsid w:val="00C65D59"/>
    <w:rsid w:val="00C71248"/>
    <w:rsid w:val="00C71A47"/>
    <w:rsid w:val="00C7716E"/>
    <w:rsid w:val="00C817E3"/>
    <w:rsid w:val="00C83758"/>
    <w:rsid w:val="00C90104"/>
    <w:rsid w:val="00CA21BF"/>
    <w:rsid w:val="00CB599D"/>
    <w:rsid w:val="00CC04AE"/>
    <w:rsid w:val="00CC2AEC"/>
    <w:rsid w:val="00CD0BF9"/>
    <w:rsid w:val="00CD6E29"/>
    <w:rsid w:val="00D01657"/>
    <w:rsid w:val="00D07612"/>
    <w:rsid w:val="00D26D3A"/>
    <w:rsid w:val="00D27D97"/>
    <w:rsid w:val="00D43A1E"/>
    <w:rsid w:val="00D44243"/>
    <w:rsid w:val="00D50BB1"/>
    <w:rsid w:val="00D62584"/>
    <w:rsid w:val="00D67747"/>
    <w:rsid w:val="00D850EC"/>
    <w:rsid w:val="00D85224"/>
    <w:rsid w:val="00D91661"/>
    <w:rsid w:val="00D937A3"/>
    <w:rsid w:val="00DA5440"/>
    <w:rsid w:val="00DA6D95"/>
    <w:rsid w:val="00DA6E42"/>
    <w:rsid w:val="00DB4D3C"/>
    <w:rsid w:val="00DB58CF"/>
    <w:rsid w:val="00DB77FC"/>
    <w:rsid w:val="00DB78AA"/>
    <w:rsid w:val="00DD1603"/>
    <w:rsid w:val="00DD5FE1"/>
    <w:rsid w:val="00DD6843"/>
    <w:rsid w:val="00DD7F63"/>
    <w:rsid w:val="00DE0A33"/>
    <w:rsid w:val="00DE3A05"/>
    <w:rsid w:val="00DE4499"/>
    <w:rsid w:val="00DE514F"/>
    <w:rsid w:val="00DE73B8"/>
    <w:rsid w:val="00DF419B"/>
    <w:rsid w:val="00E0575D"/>
    <w:rsid w:val="00E27736"/>
    <w:rsid w:val="00E450D7"/>
    <w:rsid w:val="00E5672E"/>
    <w:rsid w:val="00E60DB7"/>
    <w:rsid w:val="00E645A6"/>
    <w:rsid w:val="00E66A3D"/>
    <w:rsid w:val="00E920F3"/>
    <w:rsid w:val="00EA2952"/>
    <w:rsid w:val="00EA4937"/>
    <w:rsid w:val="00EB0D22"/>
    <w:rsid w:val="00EB19C1"/>
    <w:rsid w:val="00EC06A2"/>
    <w:rsid w:val="00EC08AA"/>
    <w:rsid w:val="00EC08DB"/>
    <w:rsid w:val="00EC4656"/>
    <w:rsid w:val="00EC6B2E"/>
    <w:rsid w:val="00EC6F43"/>
    <w:rsid w:val="00ED271C"/>
    <w:rsid w:val="00ED434F"/>
    <w:rsid w:val="00ED45CB"/>
    <w:rsid w:val="00ED5B2C"/>
    <w:rsid w:val="00EF0F20"/>
    <w:rsid w:val="00EF3C01"/>
    <w:rsid w:val="00EF4B65"/>
    <w:rsid w:val="00F00213"/>
    <w:rsid w:val="00F109C2"/>
    <w:rsid w:val="00F20A7A"/>
    <w:rsid w:val="00F22376"/>
    <w:rsid w:val="00F26AC8"/>
    <w:rsid w:val="00F27647"/>
    <w:rsid w:val="00F30078"/>
    <w:rsid w:val="00F34BE6"/>
    <w:rsid w:val="00F401FE"/>
    <w:rsid w:val="00F420AB"/>
    <w:rsid w:val="00F46EBD"/>
    <w:rsid w:val="00F47EFD"/>
    <w:rsid w:val="00F53893"/>
    <w:rsid w:val="00F64353"/>
    <w:rsid w:val="00F66FB2"/>
    <w:rsid w:val="00F67397"/>
    <w:rsid w:val="00F740C1"/>
    <w:rsid w:val="00F82470"/>
    <w:rsid w:val="00F83469"/>
    <w:rsid w:val="00F869BB"/>
    <w:rsid w:val="00F94EE9"/>
    <w:rsid w:val="00F9779E"/>
    <w:rsid w:val="00FA342D"/>
    <w:rsid w:val="00FA4EF3"/>
    <w:rsid w:val="00FB7AD0"/>
    <w:rsid w:val="00FE27E1"/>
    <w:rsid w:val="00FF2AE7"/>
    <w:rsid w:val="00FF59F3"/>
    <w:rsid w:val="00FF65D4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8623F"/>
  <w15:docId w15:val="{67629BE4-05A8-45EC-9419-D46661E1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imes New Roman" w:hAnsi="Times New Roman"/>
      <w:sz w:val="2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  <w:style w:type="character" w:styleId="ae">
    <w:name w:val="Emphasis"/>
    <w:qFormat/>
    <w:locked/>
    <w:rsid w:val="008E5B31"/>
    <w:rPr>
      <w:i/>
      <w:iCs/>
    </w:rPr>
  </w:style>
  <w:style w:type="paragraph" w:customStyle="1" w:styleId="ConsPlusTitle">
    <w:name w:val="ConsPlusTitle"/>
    <w:uiPriority w:val="99"/>
    <w:rsid w:val="00F47EFD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character" w:styleId="af">
    <w:name w:val="annotation reference"/>
    <w:uiPriority w:val="99"/>
    <w:semiHidden/>
    <w:unhideWhenUsed/>
    <w:rsid w:val="00F401F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01FE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401F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01F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01F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CBD18-0E67-456E-BDE7-A495AED9B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13</Pages>
  <Words>1736</Words>
  <Characters>12518</Characters>
  <Application>Microsoft Office Word</Application>
  <DocSecurity>0</DocSecurity>
  <Lines>347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14093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Пользователь Windows</cp:lastModifiedBy>
  <cp:revision>229</cp:revision>
  <cp:lastPrinted>2020-12-01T08:33:00Z</cp:lastPrinted>
  <dcterms:created xsi:type="dcterms:W3CDTF">2015-07-27T10:08:00Z</dcterms:created>
  <dcterms:modified xsi:type="dcterms:W3CDTF">2023-12-23T16:18:00Z</dcterms:modified>
</cp:coreProperties>
</file>